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A6" w:rsidRDefault="00895C14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C157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ОБРАЗОВАТЕЛЬНЫЕ </w:t>
      </w:r>
      <w:r w:rsidR="00674E2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учреждения</w:t>
      </w:r>
      <w:r w:rsidR="002E0EA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</w:p>
    <w:p w:rsidR="00E86932" w:rsidRDefault="007B2F73" w:rsidP="00E057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E05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Новосибирской области</w:t>
      </w:r>
      <w:r w:rsidR="00895C14" w:rsidRPr="00FC157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, </w:t>
      </w:r>
      <w:r w:rsidR="00E05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осуществляющие подготовку специалистов </w:t>
      </w:r>
      <w:proofErr w:type="gramEnd"/>
    </w:p>
    <w:p w:rsidR="00895C14" w:rsidRDefault="00E057D2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области физической культуры и спорта </w:t>
      </w:r>
    </w:p>
    <w:p w:rsidR="00674E2E" w:rsidRPr="00895C14" w:rsidRDefault="00674E2E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5444" w:type="pct"/>
        <w:jc w:val="center"/>
        <w:tblCellSpacing w:w="22" w:type="dxa"/>
        <w:tblInd w:w="-2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339"/>
        <w:gridCol w:w="1917"/>
        <w:gridCol w:w="5398"/>
      </w:tblGrid>
      <w:tr w:rsidR="007C701C" w:rsidRPr="005528F7" w:rsidTr="00241975">
        <w:trPr>
          <w:tblCellSpacing w:w="22" w:type="dxa"/>
          <w:jc w:val="center"/>
        </w:trPr>
        <w:tc>
          <w:tcPr>
            <w:tcW w:w="283" w:type="pct"/>
            <w:vAlign w:val="center"/>
            <w:hideMark/>
          </w:tcPr>
          <w:p w:rsidR="00895C14" w:rsidRPr="00895C14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55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4" w:type="pct"/>
            <w:vAlign w:val="center"/>
            <w:hideMark/>
          </w:tcPr>
          <w:p w:rsidR="00895C14" w:rsidRPr="00895C14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909" w:type="pct"/>
            <w:vAlign w:val="center"/>
            <w:hideMark/>
          </w:tcPr>
          <w:p w:rsidR="00895C14" w:rsidRPr="00895C14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ФИО, должность</w:t>
            </w:r>
            <w:r w:rsidRPr="0055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руководителя</w:t>
            </w:r>
          </w:p>
        </w:tc>
        <w:tc>
          <w:tcPr>
            <w:tcW w:w="2588" w:type="pct"/>
            <w:vAlign w:val="center"/>
            <w:hideMark/>
          </w:tcPr>
          <w:p w:rsidR="00080A38" w:rsidRPr="00895C14" w:rsidRDefault="00080A38" w:rsidP="001844CE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7C701C" w:rsidRPr="00D440F6" w:rsidTr="00241975">
        <w:trPr>
          <w:trHeight w:val="2426"/>
          <w:tblCellSpacing w:w="22" w:type="dxa"/>
          <w:jc w:val="center"/>
        </w:trPr>
        <w:tc>
          <w:tcPr>
            <w:tcW w:w="283" w:type="pct"/>
            <w:hideMark/>
          </w:tcPr>
          <w:p w:rsidR="00895C14" w:rsidRPr="00895C14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hideMark/>
          </w:tcPr>
          <w:p w:rsidR="00895C14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613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Новосибирский 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</w:t>
            </w:r>
            <w:r w:rsidR="00613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 педагогический университет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  <w:p w:rsidR="008A28C6" w:rsidRDefault="008A28C6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4CE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Факультет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3EE3" w:rsidRPr="00895C14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909" w:type="pct"/>
            <w:hideMark/>
          </w:tcPr>
          <w:p w:rsidR="00D440F6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C14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Дмитриевич</w:t>
            </w:r>
            <w:r w:rsidR="00080A38"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0A38"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A38" w:rsidRPr="00E5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ректор</w:t>
            </w:r>
          </w:p>
          <w:p w:rsidR="00613EE3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735" w:rsidRDefault="00E5073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F6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0F6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D440F6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Павлович </w:t>
            </w:r>
            <w:r w:rsid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613EE3" w:rsidRPr="00E50735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декан</w:t>
            </w:r>
          </w:p>
        </w:tc>
        <w:tc>
          <w:tcPr>
            <w:tcW w:w="2588" w:type="pct"/>
            <w:hideMark/>
          </w:tcPr>
          <w:p w:rsidR="00D440F6" w:rsidRPr="00A36451" w:rsidRDefault="00080A38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0F6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Вилюйская</w:t>
            </w:r>
            <w:proofErr w:type="gramEnd"/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</w:t>
            </w:r>
            <w:r w:rsid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6" w:history="1">
              <w:r w:rsidR="00D440F6" w:rsidRPr="00A3645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www.nspu.ru</w:t>
              </w:r>
            </w:hyperlink>
          </w:p>
          <w:p w:rsidR="00D440F6" w:rsidRPr="00D440F6" w:rsidRDefault="00080A38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="00D440F6" w:rsidRPr="00447452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rector@nspu.net</w:t>
              </w:r>
            </w:hyperlink>
          </w:p>
          <w:p w:rsidR="00D440F6" w:rsidRDefault="00D440F6" w:rsidP="001844CE">
            <w:pPr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E50735" w:rsidRDefault="00E50735" w:rsidP="001844CE">
            <w:pPr>
              <w:shd w:val="clear" w:color="auto" w:fill="FFFFFF"/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0F6" w:rsidRPr="00D440F6" w:rsidRDefault="00D440F6" w:rsidP="001844CE">
            <w:pPr>
              <w:shd w:val="clear" w:color="auto" w:fill="FFFFFF"/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бирск, ул. </w:t>
            </w:r>
            <w:r w:rsidRPr="008A2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Немировича-Данченко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4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E5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ел/факс</w:t>
            </w:r>
            <w:r w:rsidRPr="00D4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440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40F6">
              <w:rPr>
                <w:rStyle w:val="skypec2cprintcontainer"/>
                <w:rFonts w:ascii="Times New Roman" w:hAnsi="Times New Roman" w:cs="Times New Roman"/>
                <w:color w:val="000000"/>
                <w:sz w:val="24"/>
                <w:szCs w:val="24"/>
              </w:rPr>
              <w:t>8 (383) 315-39-08</w:t>
            </w:r>
          </w:p>
          <w:p w:rsidR="008133A9" w:rsidRPr="00D440F6" w:rsidRDefault="00D440F6" w:rsidP="001844CE">
            <w:pPr>
              <w:shd w:val="clear" w:color="auto" w:fill="FFFFFF"/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D440F6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ffk@nspu.net</w:t>
              </w:r>
            </w:hyperlink>
          </w:p>
        </w:tc>
      </w:tr>
      <w:tr w:rsidR="00241975" w:rsidRPr="00895C14" w:rsidTr="00241975">
        <w:trPr>
          <w:tblCellSpacing w:w="22" w:type="dxa"/>
          <w:jc w:val="center"/>
        </w:trPr>
        <w:tc>
          <w:tcPr>
            <w:tcW w:w="283" w:type="pct"/>
            <w:hideMark/>
          </w:tcPr>
          <w:p w:rsidR="00241975" w:rsidRPr="00895C14" w:rsidRDefault="00990EF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1975"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hideMark/>
          </w:tcPr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ДПО НСО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Новосибирский институт повышения квалификации и переподготовки работников образования»</w:t>
            </w:r>
          </w:p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1975" w:rsidRPr="00895C14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физической культуры и спорта</w:t>
            </w:r>
          </w:p>
        </w:tc>
        <w:tc>
          <w:tcPr>
            <w:tcW w:w="909" w:type="pct"/>
            <w:hideMark/>
          </w:tcPr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Синенко Василий Яковлевич – ректор </w:t>
            </w:r>
          </w:p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975" w:rsidRPr="00895C14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Болдырева Ирина Олеговна – </w:t>
            </w:r>
            <w:proofErr w:type="gramStart"/>
            <w:r w:rsidRPr="00E5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заведующая кафедры</w:t>
            </w:r>
            <w:proofErr w:type="gramEnd"/>
          </w:p>
        </w:tc>
        <w:tc>
          <w:tcPr>
            <w:tcW w:w="2588" w:type="pct"/>
            <w:hideMark/>
          </w:tcPr>
          <w:p w:rsidR="00241975" w:rsidRPr="00A20C67" w:rsidRDefault="00241975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2F2F2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Новосибирск, Красный проспект, 2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</w:t>
            </w:r>
            <w:r w:rsidR="00A2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F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F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r w:rsidRPr="003E20AC">
              <w:rPr>
                <w:rFonts w:ascii="Times New Roman" w:hAnsi="Times New Roman" w:cs="Times New Roman"/>
                <w:sz w:val="24"/>
                <w:szCs w:val="24"/>
              </w:rPr>
              <w:t xml:space="preserve">http: </w:t>
            </w:r>
            <w:r w:rsidRPr="00A3645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www.nipkipro.ru</w:t>
            </w:r>
            <w:r w:rsidRPr="003E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="00A20C67" w:rsidRPr="00A20C6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rector@nipkipro.ru</w:t>
              </w:r>
            </w:hyperlink>
          </w:p>
          <w:p w:rsidR="00A20C67" w:rsidRDefault="00A20C67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2F2F2"/>
              </w:rPr>
            </w:pPr>
          </w:p>
          <w:p w:rsidR="00A20C67" w:rsidRDefault="00A20C67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2F2F2"/>
              </w:rPr>
            </w:pPr>
          </w:p>
          <w:p w:rsidR="00A20C67" w:rsidRDefault="00A20C67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2F2F2"/>
              </w:rPr>
            </w:pPr>
          </w:p>
          <w:p w:rsidR="00A20C67" w:rsidRDefault="00A20C67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2F2F2"/>
              </w:rPr>
            </w:pPr>
          </w:p>
          <w:p w:rsidR="00A20C67" w:rsidRDefault="00A20C67" w:rsidP="001844CE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141</w:t>
            </w:r>
          </w:p>
          <w:p w:rsidR="00A20C67" w:rsidRPr="00A20C67" w:rsidRDefault="00A20C67" w:rsidP="001844CE">
            <w:pPr>
              <w:spacing w:after="0" w:line="240" w:lineRule="auto"/>
              <w:ind w:left="169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2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2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A20C6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sportkaf@yandex.ru</w:t>
              </w:r>
            </w:hyperlink>
            <w:r w:rsidRPr="00A20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0C6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0C67" w:rsidRPr="00A20C67" w:rsidRDefault="00990EF3" w:rsidP="001844CE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20C67" w:rsidRPr="00A20C6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Boldyreva2005@yandex.ru</w:t>
              </w:r>
            </w:hyperlink>
          </w:p>
        </w:tc>
      </w:tr>
      <w:tr w:rsidR="007C701C" w:rsidRPr="00895C14" w:rsidTr="00241975">
        <w:trPr>
          <w:tblCellSpacing w:w="22" w:type="dxa"/>
          <w:jc w:val="center"/>
        </w:trPr>
        <w:tc>
          <w:tcPr>
            <w:tcW w:w="283" w:type="pct"/>
            <w:hideMark/>
          </w:tcPr>
          <w:p w:rsidR="00895C14" w:rsidRPr="00895C14" w:rsidRDefault="00990EF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080A38"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hideMark/>
          </w:tcPr>
          <w:p w:rsidR="00895C14" w:rsidRPr="00895C14" w:rsidRDefault="00447452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ГАПО</w:t>
            </w:r>
            <w:r w:rsidR="00080A38"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</w:t>
            </w:r>
            <w:r w:rsidR="00080A38"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080A38"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80A38"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Новосибирское</w:t>
            </w:r>
            <w:r w:rsidR="00080A38"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училище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(колледж) олимпийского резерва</w:t>
            </w:r>
            <w:r w:rsidR="00080A38"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9" w:type="pct"/>
            <w:hideMark/>
          </w:tcPr>
          <w:p w:rsidR="00447452" w:rsidRDefault="00447452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  <w:p w:rsidR="00447452" w:rsidRDefault="00447452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895C14" w:rsidRPr="00895C14" w:rsidRDefault="00447452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  <w:r w:rsidR="00080A38"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="00080A38" w:rsidRPr="00E5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8" w:type="pct"/>
            <w:hideMark/>
          </w:tcPr>
          <w:p w:rsidR="00080A38" w:rsidRPr="00895C14" w:rsidRDefault="00080A38" w:rsidP="001844CE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4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447452" w:rsidRPr="008A2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Немировича-Данченко</w:t>
            </w:r>
            <w:r w:rsidR="0044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7452" w:rsidRPr="00D4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(395) 235-38-66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r w:rsidR="00447034"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034" w:rsidRPr="00A364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www</w:t>
            </w:r>
            <w:r w:rsidR="00447034" w:rsidRPr="00A364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447034" w:rsidRPr="00A364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ncor</w:t>
            </w:r>
            <w:proofErr w:type="spellEnd"/>
            <w:r w:rsidR="00447034" w:rsidRPr="00A364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447034" w:rsidRPr="00A364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364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44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4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4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" w:history="1">
              <w:r w:rsidR="00447034" w:rsidRPr="0044703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uor@ngs.ru</w:t>
              </w:r>
            </w:hyperlink>
            <w:r w:rsidR="00447034"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2FAF" w:rsidRDefault="00292FAF"/>
    <w:sectPr w:rsidR="00292FAF" w:rsidSect="00FC15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88B"/>
    <w:multiLevelType w:val="multilevel"/>
    <w:tmpl w:val="CE7C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56A14"/>
    <w:multiLevelType w:val="multilevel"/>
    <w:tmpl w:val="9C62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8F"/>
    <w:rsid w:val="00080A38"/>
    <w:rsid w:val="001844CE"/>
    <w:rsid w:val="001A0DA1"/>
    <w:rsid w:val="002228D0"/>
    <w:rsid w:val="00241975"/>
    <w:rsid w:val="0028195D"/>
    <w:rsid w:val="00292FAF"/>
    <w:rsid w:val="002E0EA6"/>
    <w:rsid w:val="00365116"/>
    <w:rsid w:val="003E20AC"/>
    <w:rsid w:val="003E2E41"/>
    <w:rsid w:val="00416937"/>
    <w:rsid w:val="00447034"/>
    <w:rsid w:val="00447452"/>
    <w:rsid w:val="004F048F"/>
    <w:rsid w:val="005528F7"/>
    <w:rsid w:val="005D75DB"/>
    <w:rsid w:val="00613EE3"/>
    <w:rsid w:val="00650BB3"/>
    <w:rsid w:val="00674E2E"/>
    <w:rsid w:val="007B2F73"/>
    <w:rsid w:val="007C53D1"/>
    <w:rsid w:val="007C701C"/>
    <w:rsid w:val="008133A9"/>
    <w:rsid w:val="00895C14"/>
    <w:rsid w:val="008A28C6"/>
    <w:rsid w:val="00990EF3"/>
    <w:rsid w:val="009D0BE5"/>
    <w:rsid w:val="00A20C67"/>
    <w:rsid w:val="00A36451"/>
    <w:rsid w:val="00AB6BAE"/>
    <w:rsid w:val="00B65787"/>
    <w:rsid w:val="00B92034"/>
    <w:rsid w:val="00BF4C9D"/>
    <w:rsid w:val="00C8313D"/>
    <w:rsid w:val="00D440F6"/>
    <w:rsid w:val="00DF05D6"/>
    <w:rsid w:val="00E057D2"/>
    <w:rsid w:val="00E50735"/>
    <w:rsid w:val="00E86932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5C14"/>
  </w:style>
  <w:style w:type="character" w:styleId="a3">
    <w:name w:val="Hyperlink"/>
    <w:basedOn w:val="a0"/>
    <w:uiPriority w:val="99"/>
    <w:unhideWhenUsed/>
    <w:rsid w:val="00895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C1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9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printcontainer">
    <w:name w:val="skype_c2c_print_container"/>
    <w:basedOn w:val="a0"/>
    <w:rsid w:val="00D440F6"/>
  </w:style>
  <w:style w:type="character" w:customStyle="1" w:styleId="element-invisible1">
    <w:name w:val="element-invisible1"/>
    <w:basedOn w:val="a0"/>
    <w:rsid w:val="00AB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5C14"/>
  </w:style>
  <w:style w:type="character" w:styleId="a3">
    <w:name w:val="Hyperlink"/>
    <w:basedOn w:val="a0"/>
    <w:uiPriority w:val="99"/>
    <w:unhideWhenUsed/>
    <w:rsid w:val="00895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C1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9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printcontainer">
    <w:name w:val="skype_c2c_print_container"/>
    <w:basedOn w:val="a0"/>
    <w:rsid w:val="00D440F6"/>
  </w:style>
  <w:style w:type="character" w:customStyle="1" w:styleId="element-invisible1">
    <w:name w:val="element-invisible1"/>
    <w:basedOn w:val="a0"/>
    <w:rsid w:val="00AB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685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33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7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77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k@nspu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tor@nspu.net" TargetMode="External"/><Relationship Id="rId12" Type="http://schemas.openxmlformats.org/officeDocument/2006/relationships/hyperlink" Target="mailto:uor@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u.ru" TargetMode="External"/><Relationship Id="rId11" Type="http://schemas.openxmlformats.org/officeDocument/2006/relationships/hyperlink" Target="mailto:Boldyreva200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ka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@nipkip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Татьяна Кожевникова</cp:lastModifiedBy>
  <cp:revision>2</cp:revision>
  <dcterms:created xsi:type="dcterms:W3CDTF">2018-01-03T10:35:00Z</dcterms:created>
  <dcterms:modified xsi:type="dcterms:W3CDTF">2018-01-03T10:35:00Z</dcterms:modified>
</cp:coreProperties>
</file>