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4" w:rsidRPr="00B72576" w:rsidRDefault="006F741C" w:rsidP="006F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>Директору</w:t>
      </w:r>
    </w:p>
    <w:p w:rsidR="00B72576" w:rsidRP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576">
        <w:rPr>
          <w:rFonts w:ascii="Times New Roman" w:hAnsi="Times New Roman" w:cs="Times New Roman"/>
          <w:sz w:val="28"/>
          <w:szCs w:val="28"/>
        </w:rPr>
        <w:t>ГАУ НСО «РЦСП СК и СР»</w:t>
      </w:r>
    </w:p>
    <w:p w:rsidR="00B72576" w:rsidRPr="00B72576" w:rsidRDefault="006F741C" w:rsidP="006F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>Веселову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72576" w:rsidRPr="00B72576" w:rsidRDefault="006F741C" w:rsidP="006F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72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 xml:space="preserve">от спортсмена </w:t>
      </w:r>
    </w:p>
    <w:p w:rsid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5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(Ф.И.О.)</w:t>
      </w:r>
    </w:p>
    <w:p w:rsidR="00775BA6" w:rsidRDefault="00775BA6" w:rsidP="00775B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5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5BA6" w:rsidRDefault="00775BA6" w:rsidP="00775BA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 рождения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C722B" w:rsidRDefault="005C722B" w:rsidP="005C72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22B" w:rsidRDefault="005C722B" w:rsidP="005C7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(вид спорта)</w:t>
      </w:r>
    </w:p>
    <w:p w:rsid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(спортивное звание)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72576" w:rsidRDefault="00B72576" w:rsidP="00B7257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722B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ть меня в _____________________________________</w:t>
      </w: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постоянный, переменный состав</w:t>
      </w:r>
    </w:p>
    <w:p w:rsidR="00B72576" w:rsidRDefault="00B72576" w:rsidP="00B72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тренера _______________________________________________</w:t>
      </w:r>
    </w:p>
    <w:p w:rsidR="00B72576" w:rsidRDefault="00B72576" w:rsidP="00B72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выполненным квалификационным требованиям о зачислении.</w:t>
      </w: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соревнований прилагаются.</w:t>
      </w: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20___г. __________________</w:t>
      </w:r>
    </w:p>
    <w:p w:rsidR="00B72576" w:rsidRDefault="00B72576" w:rsidP="00D1067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067C" w:rsidRDefault="00D1067C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067C" w:rsidRDefault="00D1067C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576" w:rsidRDefault="00D1067C" w:rsidP="00B725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B72576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2576" w:rsidRDefault="00D1067C" w:rsidP="00B725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начальника ОМБО</w:t>
      </w:r>
      <w:r w:rsid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2576" w:rsidRDefault="00B72576" w:rsidP="00B725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начальника спортивного отдела        _______________</w:t>
      </w:r>
      <w:r w:rsidR="00D1067C">
        <w:rPr>
          <w:rFonts w:ascii="Times New Roman" w:hAnsi="Times New Roman" w:cs="Times New Roman"/>
          <w:sz w:val="28"/>
          <w:szCs w:val="28"/>
        </w:rPr>
        <w:t>_</w:t>
      </w:r>
    </w:p>
    <w:p w:rsidR="00D1067C" w:rsidRDefault="00D1067C" w:rsidP="00D1067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D1067C" w:rsidRPr="00B72576" w:rsidRDefault="00D1067C" w:rsidP="00D1067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1067C" w:rsidRPr="00B7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85"/>
    <w:multiLevelType w:val="hybridMultilevel"/>
    <w:tmpl w:val="7EA292C6"/>
    <w:lvl w:ilvl="0" w:tplc="78420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DAC0BC1"/>
    <w:multiLevelType w:val="hybridMultilevel"/>
    <w:tmpl w:val="2BEA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0F1"/>
    <w:multiLevelType w:val="hybridMultilevel"/>
    <w:tmpl w:val="832A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3451"/>
    <w:multiLevelType w:val="hybridMultilevel"/>
    <w:tmpl w:val="2FFEA5E2"/>
    <w:lvl w:ilvl="0" w:tplc="640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05C56"/>
    <w:multiLevelType w:val="hybridMultilevel"/>
    <w:tmpl w:val="E488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200"/>
    <w:multiLevelType w:val="hybridMultilevel"/>
    <w:tmpl w:val="AA503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A"/>
    <w:rsid w:val="00043698"/>
    <w:rsid w:val="00287823"/>
    <w:rsid w:val="00295CC1"/>
    <w:rsid w:val="00341082"/>
    <w:rsid w:val="005C722B"/>
    <w:rsid w:val="006F741C"/>
    <w:rsid w:val="00775BA6"/>
    <w:rsid w:val="00982AE4"/>
    <w:rsid w:val="00A14442"/>
    <w:rsid w:val="00A379EE"/>
    <w:rsid w:val="00A477F6"/>
    <w:rsid w:val="00B721AA"/>
    <w:rsid w:val="00B72576"/>
    <w:rsid w:val="00C4475C"/>
    <w:rsid w:val="00C926B8"/>
    <w:rsid w:val="00D1067C"/>
    <w:rsid w:val="00DE03C7"/>
    <w:rsid w:val="00E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9</cp:revision>
  <cp:lastPrinted>2015-08-10T03:18:00Z</cp:lastPrinted>
  <dcterms:created xsi:type="dcterms:W3CDTF">2014-07-15T07:53:00Z</dcterms:created>
  <dcterms:modified xsi:type="dcterms:W3CDTF">2015-08-10T03:19:00Z</dcterms:modified>
</cp:coreProperties>
</file>