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2A451C" w:rsidRPr="00D47ED4" w:rsidTr="002A451C">
        <w:tc>
          <w:tcPr>
            <w:tcW w:w="7393" w:type="dxa"/>
          </w:tcPr>
          <w:p w:rsidR="002A451C" w:rsidRPr="00D47ED4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457" w:type="dxa"/>
          </w:tcPr>
          <w:p w:rsidR="002A451C" w:rsidRPr="00D47ED4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Приложение №1</w:t>
            </w:r>
          </w:p>
          <w:p w:rsidR="002A451C" w:rsidRPr="00D47ED4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 приказу Минспорта России</w:t>
            </w:r>
          </w:p>
          <w:p w:rsidR="002A451C" w:rsidRPr="00D47ED4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pacing w:val="6"/>
                <w:sz w:val="26"/>
                <w:szCs w:val="26"/>
                <w:lang w:eastAsia="en-US"/>
              </w:rPr>
              <w:t xml:space="preserve">от </w:t>
            </w:r>
            <w:r w:rsidR="00D20F2B">
              <w:rPr>
                <w:spacing w:val="6"/>
                <w:sz w:val="26"/>
                <w:szCs w:val="26"/>
                <w:lang w:eastAsia="en-US"/>
              </w:rPr>
              <w:t>28</w:t>
            </w:r>
            <w:r w:rsidRPr="00D47ED4">
              <w:rPr>
                <w:spacing w:val="6"/>
                <w:sz w:val="26"/>
                <w:szCs w:val="26"/>
                <w:lang w:eastAsia="en-US"/>
              </w:rPr>
              <w:t xml:space="preserve"> декабря 2017 г. № </w:t>
            </w:r>
            <w:r w:rsidR="00D20F2B">
              <w:rPr>
                <w:spacing w:val="6"/>
                <w:sz w:val="26"/>
                <w:szCs w:val="26"/>
                <w:lang w:eastAsia="en-US"/>
              </w:rPr>
              <w:t>1123</w:t>
            </w:r>
          </w:p>
          <w:p w:rsidR="002A451C" w:rsidRPr="00D47ED4" w:rsidRDefault="002A451C" w:rsidP="003672AE">
            <w:pPr>
              <w:ind w:left="253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451C" w:rsidRPr="00D47ED4" w:rsidRDefault="002A451C" w:rsidP="003672AE">
      <w:pPr>
        <w:jc w:val="center"/>
        <w:rPr>
          <w:b/>
          <w:sz w:val="26"/>
          <w:szCs w:val="26"/>
        </w:rPr>
      </w:pPr>
      <w:r w:rsidRPr="00D47ED4">
        <w:rPr>
          <w:b/>
          <w:sz w:val="26"/>
          <w:szCs w:val="26"/>
        </w:rPr>
        <w:t>План проведения научных конгрессов и конференций</w:t>
      </w:r>
    </w:p>
    <w:p w:rsidR="002A451C" w:rsidRPr="00D47ED4" w:rsidRDefault="002A451C" w:rsidP="003672AE">
      <w:pPr>
        <w:jc w:val="center"/>
        <w:rPr>
          <w:b/>
          <w:sz w:val="26"/>
          <w:szCs w:val="26"/>
        </w:rPr>
      </w:pPr>
      <w:r w:rsidRPr="00D47ED4">
        <w:rPr>
          <w:b/>
          <w:sz w:val="26"/>
          <w:szCs w:val="26"/>
        </w:rPr>
        <w:t>Министерства спорта Российской Федерации в 2018 году</w:t>
      </w:r>
    </w:p>
    <w:p w:rsidR="002A451C" w:rsidRPr="00D47ED4" w:rsidRDefault="002A451C" w:rsidP="003672AE">
      <w:pPr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D47ED4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№</w:t>
            </w:r>
          </w:p>
          <w:p w:rsidR="002A451C" w:rsidRPr="00D47ED4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2A451C" w:rsidRPr="00D47ED4" w:rsidRDefault="002A451C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Координаты оргкомитета</w:t>
            </w:r>
          </w:p>
        </w:tc>
      </w:tr>
    </w:tbl>
    <w:p w:rsidR="002A451C" w:rsidRPr="00D47ED4" w:rsidRDefault="002A451C" w:rsidP="003672AE">
      <w:pPr>
        <w:jc w:val="center"/>
        <w:rPr>
          <w:sz w:val="26"/>
          <w:szCs w:val="26"/>
        </w:rPr>
      </w:pPr>
    </w:p>
    <w:p w:rsidR="002A451C" w:rsidRPr="00D47ED4" w:rsidRDefault="002A451C" w:rsidP="003672AE">
      <w:pPr>
        <w:jc w:val="center"/>
        <w:rPr>
          <w:sz w:val="26"/>
          <w:szCs w:val="26"/>
        </w:rPr>
      </w:pPr>
      <w:r w:rsidRPr="00D47ED4">
        <w:rPr>
          <w:sz w:val="26"/>
          <w:szCs w:val="26"/>
        </w:rPr>
        <w:t>СПОРТ ВЫСШИХ ДОСТИЖЕНИЙ</w:t>
      </w:r>
    </w:p>
    <w:p w:rsidR="002A451C" w:rsidRPr="00D47ED4" w:rsidRDefault="002A451C" w:rsidP="003672AE">
      <w:pPr>
        <w:jc w:val="center"/>
        <w:rPr>
          <w:sz w:val="26"/>
          <w:szCs w:val="26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2410"/>
        <w:gridCol w:w="992"/>
        <w:gridCol w:w="3828"/>
        <w:gridCol w:w="3543"/>
      </w:tblGrid>
      <w:tr w:rsidR="002A451C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jc w:val="center"/>
              <w:rPr>
                <w:rStyle w:val="ac"/>
                <w:rFonts w:eastAsiaTheme="minorHAnsi"/>
                <w:sz w:val="26"/>
                <w:szCs w:val="26"/>
              </w:rPr>
            </w:pPr>
            <w:r w:rsidRPr="00D47ED4">
              <w:rPr>
                <w:rStyle w:val="ac"/>
                <w:sz w:val="26"/>
                <w:szCs w:val="26"/>
              </w:rPr>
              <w:t>Санкт-Петербург</w:t>
            </w:r>
          </w:p>
          <w:p w:rsidR="002A451C" w:rsidRPr="00D47ED4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rStyle w:val="ac"/>
                <w:sz w:val="26"/>
                <w:szCs w:val="26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Default="002A451C" w:rsidP="003672AE">
            <w:pPr>
              <w:widowControl w:val="0"/>
              <w:rPr>
                <w:color w:val="000000"/>
                <w:sz w:val="26"/>
                <w:szCs w:val="26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</w:t>
            </w:r>
            <w:r w:rsidR="00CD56D1" w:rsidRPr="00D47ED4">
              <w:rPr>
                <w:sz w:val="26"/>
                <w:szCs w:val="26"/>
                <w:lang w:eastAsia="en-US"/>
              </w:rPr>
              <w:t>,</w:t>
            </w:r>
          </w:p>
          <w:p w:rsidR="002A451C" w:rsidRPr="00D47ED4" w:rsidRDefault="00CD56D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Высшая школа тренеров по хоккею им. Н.Г. Пучкова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Default="00E91745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>
              <w:rPr>
                <w:rStyle w:val="ac"/>
                <w:color w:val="000000"/>
                <w:sz w:val="26"/>
                <w:szCs w:val="26"/>
              </w:rPr>
              <w:t xml:space="preserve">г. </w:t>
            </w:r>
            <w:r w:rsidR="00CD56D1" w:rsidRPr="00D47ED4">
              <w:rPr>
                <w:rStyle w:val="ac"/>
                <w:color w:val="000000"/>
                <w:sz w:val="26"/>
                <w:szCs w:val="26"/>
              </w:rPr>
              <w:t xml:space="preserve">Санкт-Петербург, </w:t>
            </w:r>
          </w:p>
          <w:p w:rsidR="00C80C03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ул. Декабристов, 35, </w:t>
            </w:r>
          </w:p>
          <w:p w:rsidR="00C80C03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тел. 714-79-89, </w:t>
            </w:r>
          </w:p>
          <w:p w:rsidR="00FA1FBC" w:rsidRPr="00D47ED4" w:rsidRDefault="00CD56D1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  <w:lang w:eastAsia="en-US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факс 714-45-54, </w:t>
            </w:r>
            <w:r w:rsidRPr="00D47ED4">
              <w:rPr>
                <w:rStyle w:val="ac"/>
                <w:color w:val="000000"/>
                <w:sz w:val="26"/>
                <w:szCs w:val="26"/>
              </w:rPr>
              <w:br/>
            </w:r>
            <w:hyperlink r:id="rId8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kafhockey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2A451C" w:rsidRPr="00D47ED4" w:rsidRDefault="00CD56D1" w:rsidP="003672AE">
            <w:pPr>
              <w:pStyle w:val="ab"/>
              <w:ind w:firstLine="34"/>
              <w:rPr>
                <w:sz w:val="26"/>
                <w:szCs w:val="26"/>
                <w:lang w:eastAsia="en-US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Ашкинази С.М. </w:t>
            </w:r>
          </w:p>
        </w:tc>
      </w:tr>
      <w:tr w:rsidR="000A2A2D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Pr="00D47ED4" w:rsidRDefault="000A2A2D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Default="000A2A2D" w:rsidP="000A2A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Всероссийская научно-практическая конференция «Развитие спортивного и массового бадминтона в России. Взаимодействие с образованием и медициной»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Default="000A2A2D" w:rsidP="000A2A2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0A2A2D" w:rsidRDefault="000A2A2D" w:rsidP="000A2A2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Default="000A2A2D" w:rsidP="000A2A2D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Default="000A2A2D" w:rsidP="000A2A2D">
            <w:pPr>
              <w:tabs>
                <w:tab w:val="left" w:pos="353"/>
              </w:tabs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Национальная федерация бадминтона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D" w:rsidRDefault="000A2A2D" w:rsidP="000A2A2D">
            <w:pPr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>119992, г. Москва, Лужнецкая наб., д. 8</w:t>
            </w:r>
          </w:p>
          <w:p w:rsidR="000A2A2D" w:rsidRDefault="000A2A2D" w:rsidP="000A2A2D">
            <w:pPr>
              <w:rPr>
                <w:spacing w:val="4"/>
                <w:sz w:val="26"/>
                <w:szCs w:val="26"/>
                <w:lang w:eastAsia="en-US"/>
              </w:rPr>
            </w:pPr>
            <w:r>
              <w:rPr>
                <w:spacing w:val="4"/>
                <w:sz w:val="26"/>
                <w:szCs w:val="26"/>
                <w:lang w:eastAsia="en-US"/>
              </w:rPr>
              <w:t xml:space="preserve">(495) 637 92 04, 637 92 03 </w:t>
            </w:r>
          </w:p>
          <w:p w:rsidR="000A2A2D" w:rsidRPr="00B36136" w:rsidRDefault="009672F1" w:rsidP="000A2A2D">
            <w:pPr>
              <w:rPr>
                <w:spacing w:val="4"/>
                <w:sz w:val="26"/>
                <w:szCs w:val="26"/>
                <w:lang w:val="en-US" w:eastAsia="en-US"/>
              </w:rPr>
            </w:pPr>
            <w:hyperlink r:id="rId9" w:history="1">
              <w:r w:rsidR="000A2A2D" w:rsidRPr="005336D6">
                <w:rPr>
                  <w:rStyle w:val="a3"/>
                  <w:sz w:val="26"/>
                  <w:szCs w:val="26"/>
                  <w:lang w:val="en-US" w:eastAsia="en-US"/>
                </w:rPr>
                <w:t>info@badm.ru</w:t>
              </w:r>
            </w:hyperlink>
            <w:r w:rsidR="000A2A2D">
              <w:rPr>
                <w:sz w:val="26"/>
                <w:szCs w:val="26"/>
                <w:lang w:val="en-US" w:eastAsia="en-US"/>
              </w:rPr>
              <w:t xml:space="preserve"> </w:t>
            </w:r>
          </w:p>
          <w:p w:rsidR="000A2A2D" w:rsidRDefault="000A2A2D" w:rsidP="000A2A2D">
            <w:pPr>
              <w:rPr>
                <w:spacing w:val="4"/>
                <w:sz w:val="26"/>
                <w:szCs w:val="26"/>
                <w:lang w:eastAsia="en-US"/>
              </w:rPr>
            </w:pPr>
          </w:p>
        </w:tc>
      </w:tr>
      <w:tr w:rsidR="00A547FD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FD" w:rsidRPr="00D47ED4" w:rsidRDefault="00A547FD" w:rsidP="003672AE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FD" w:rsidRPr="00D47ED4" w:rsidRDefault="00A547FD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с международным участием «Проблемы и перспективы физического воспитания, спортивной тренировки и </w:t>
            </w: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адаптивной физической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FD" w:rsidRPr="00D47ED4" w:rsidRDefault="00A547FD" w:rsidP="003672AE">
            <w:pPr>
              <w:jc w:val="center"/>
              <w:rPr>
                <w:sz w:val="26"/>
                <w:szCs w:val="26"/>
              </w:rPr>
            </w:pPr>
            <w:r w:rsidRPr="00D47ED4">
              <w:rPr>
                <w:sz w:val="26"/>
                <w:szCs w:val="26"/>
              </w:rPr>
              <w:lastRenderedPageBreak/>
              <w:t>Казань</w:t>
            </w:r>
          </w:p>
          <w:p w:rsidR="00A547FD" w:rsidRPr="00D47ED4" w:rsidRDefault="00A547FD" w:rsidP="003672AE">
            <w:pPr>
              <w:jc w:val="center"/>
              <w:rPr>
                <w:rStyle w:val="ac"/>
                <w:sz w:val="26"/>
                <w:szCs w:val="26"/>
              </w:rPr>
            </w:pPr>
            <w:r w:rsidRPr="00D47ED4">
              <w:rPr>
                <w:sz w:val="26"/>
                <w:szCs w:val="2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FD" w:rsidRPr="00D47ED4" w:rsidRDefault="00A547FD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FD" w:rsidRPr="00D47ED4" w:rsidRDefault="00A547FD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Default="00A547FD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г. Казань, Деревня Универсиады, дом 35; </w:t>
            </w:r>
          </w:p>
          <w:p w:rsidR="00A547FD" w:rsidRPr="00D47ED4" w:rsidRDefault="00A547FD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 xml:space="preserve">тел.: (843) 294-90-69, </w:t>
            </w:r>
            <w:hyperlink r:id="rId10" w:history="1">
              <w:r w:rsidRPr="00D47ED4">
                <w:rPr>
                  <w:rStyle w:val="a3"/>
                  <w:sz w:val="26"/>
                  <w:szCs w:val="26"/>
                </w:rPr>
                <w:t>volderl968@mail.ru</w:t>
              </w:r>
            </w:hyperlink>
          </w:p>
          <w:p w:rsidR="00A547FD" w:rsidRPr="00D47ED4" w:rsidRDefault="00A547FD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>Бурцев В.А.</w:t>
            </w:r>
          </w:p>
          <w:p w:rsidR="00A547FD" w:rsidRPr="00D47ED4" w:rsidRDefault="00A547FD" w:rsidP="003672AE">
            <w:pPr>
              <w:pStyle w:val="ab"/>
              <w:ind w:firstLine="34"/>
              <w:rPr>
                <w:rStyle w:val="ac"/>
                <w:color w:val="000000"/>
                <w:sz w:val="26"/>
                <w:szCs w:val="26"/>
              </w:rPr>
            </w:pPr>
            <w:r w:rsidRPr="00D47ED4">
              <w:rPr>
                <w:rStyle w:val="ac"/>
                <w:color w:val="000000"/>
                <w:sz w:val="26"/>
                <w:szCs w:val="26"/>
              </w:rPr>
              <w:t>Парфенова Л.А.</w:t>
            </w:r>
          </w:p>
        </w:tc>
      </w:tr>
      <w:tr w:rsidR="002A451C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Международная научно-практическая конференция </w:t>
            </w:r>
            <w:r w:rsidR="001F4F9F" w:rsidRPr="00D47ED4">
              <w:rPr>
                <w:bCs/>
                <w:sz w:val="26"/>
                <w:szCs w:val="26"/>
                <w:lang w:eastAsia="en-US"/>
              </w:rPr>
              <w:t xml:space="preserve">«Интеграция </w:t>
            </w:r>
            <w:r w:rsidR="00D87A94" w:rsidRPr="00D47ED4">
              <w:rPr>
                <w:bCs/>
                <w:sz w:val="26"/>
                <w:szCs w:val="26"/>
                <w:lang w:eastAsia="en-US"/>
              </w:rPr>
              <w:t>САМБО в современное олимпийское движение</w:t>
            </w:r>
            <w:r w:rsidR="001F4F9F" w:rsidRPr="00D47ED4">
              <w:rPr>
                <w:bCs/>
                <w:sz w:val="26"/>
                <w:szCs w:val="26"/>
                <w:lang w:eastAsia="en-US"/>
              </w:rPr>
              <w:t>», посвященн</w:t>
            </w:r>
            <w:r w:rsidR="00D87A94" w:rsidRPr="00D47ED4">
              <w:rPr>
                <w:bCs/>
                <w:sz w:val="26"/>
                <w:szCs w:val="26"/>
                <w:lang w:eastAsia="en-US"/>
              </w:rPr>
              <w:t>ая</w:t>
            </w:r>
            <w:r w:rsidR="001F4F9F" w:rsidRPr="00D47ED4">
              <w:rPr>
                <w:bCs/>
                <w:sz w:val="26"/>
                <w:szCs w:val="26"/>
                <w:lang w:eastAsia="en-US"/>
              </w:rPr>
              <w:t xml:space="preserve"> памяти профессора Е.М. Чумак</w:t>
            </w:r>
            <w:r w:rsidR="001F4F9F" w:rsidRPr="001B33EE">
              <w:rPr>
                <w:bCs/>
                <w:sz w:val="26"/>
                <w:szCs w:val="26"/>
                <w:lang w:eastAsia="en-US"/>
              </w:rPr>
              <w:t>ов</w:t>
            </w:r>
            <w:r w:rsidR="00C80C03" w:rsidRPr="001B33EE">
              <w:rPr>
                <w:bCs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2A451C" w:rsidRPr="00D47ED4" w:rsidRDefault="002A451C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(ГЦОЛИФК)», </w:t>
            </w:r>
          </w:p>
          <w:p w:rsidR="002A451C" w:rsidRPr="00D47ED4" w:rsidRDefault="002A451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ОФСОО «Всероссийская федерация </w:t>
            </w:r>
            <w:r w:rsidR="00D87A94" w:rsidRPr="00D47ED4">
              <w:rPr>
                <w:sz w:val="26"/>
                <w:szCs w:val="26"/>
                <w:lang w:eastAsia="en-US"/>
              </w:rPr>
              <w:t>САМБО</w:t>
            </w:r>
            <w:r w:rsidRPr="00D47ED4">
              <w:rPr>
                <w:sz w:val="26"/>
                <w:szCs w:val="26"/>
                <w:lang w:eastAsia="en-US"/>
              </w:rPr>
              <w:t xml:space="preserve">», Международная федерация </w:t>
            </w:r>
            <w:r w:rsidR="00D87A94" w:rsidRPr="00D47ED4">
              <w:rPr>
                <w:sz w:val="26"/>
                <w:szCs w:val="26"/>
                <w:lang w:eastAsia="en-US"/>
              </w:rPr>
              <w:t>САМБО (ФИАС)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45" w:rsidRDefault="00E91745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,г. </w:t>
            </w:r>
            <w:r w:rsidR="002A451C" w:rsidRPr="00D47ED4">
              <w:rPr>
                <w:sz w:val="26"/>
                <w:szCs w:val="26"/>
                <w:lang w:eastAsia="en-US"/>
              </w:rPr>
              <w:t>Москва, Сиреневый бульвар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2A451C" w:rsidRPr="00D47ED4">
              <w:rPr>
                <w:sz w:val="26"/>
                <w:szCs w:val="26"/>
                <w:lang w:eastAsia="en-US"/>
              </w:rPr>
              <w:t xml:space="preserve"> д. 4, </w:t>
            </w:r>
          </w:p>
          <w:p w:rsidR="002A451C" w:rsidRPr="00D47ED4" w:rsidRDefault="002A451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 8-495-166-54-84</w:t>
            </w:r>
          </w:p>
          <w:p w:rsidR="002A451C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1" w:history="1">
              <w:r w:rsidR="002A451C" w:rsidRPr="00D47ED4">
                <w:rPr>
                  <w:rStyle w:val="a3"/>
                  <w:sz w:val="26"/>
                  <w:szCs w:val="26"/>
                  <w:lang w:val="en-US" w:eastAsia="en-US"/>
                </w:rPr>
                <w:t>samboskif</w:t>
              </w:r>
              <w:r w:rsidR="002A451C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2A451C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2A451C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2A451C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2A451C" w:rsidRPr="00D47ED4" w:rsidRDefault="002A451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Табаков С.Е.</w:t>
            </w:r>
          </w:p>
          <w:p w:rsidR="002A451C" w:rsidRPr="00D47ED4" w:rsidRDefault="002A451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Игуменов В.М.</w:t>
            </w:r>
          </w:p>
        </w:tc>
      </w:tr>
      <w:tr w:rsidR="002D0EC9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9" w:rsidRPr="00D47ED4" w:rsidRDefault="002D0EC9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9" w:rsidRPr="00D47ED4" w:rsidRDefault="002D0EC9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Всероссийская заочная научная конференция «Актуальные проблемы и перспективы развития индивидуально-игровых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9" w:rsidRPr="00D47ED4" w:rsidRDefault="002D0EC9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2D0EC9" w:rsidRPr="00D47ED4" w:rsidRDefault="002D0EC9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1B33EE">
              <w:rPr>
                <w:sz w:val="26"/>
                <w:szCs w:val="26"/>
                <w:lang w:eastAsia="en-US"/>
              </w:rPr>
              <w:t>февраль-апрель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9" w:rsidRPr="00D47ED4" w:rsidRDefault="002D0EC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C9" w:rsidRPr="00D47ED4" w:rsidRDefault="002D0EC9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72" w:rsidRPr="00D47ED4" w:rsidRDefault="00D97D8C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</w:t>
            </w:r>
            <w:r w:rsidR="00E91745">
              <w:rPr>
                <w:bCs/>
                <w:iCs/>
                <w:sz w:val="26"/>
                <w:szCs w:val="26"/>
                <w:lang w:eastAsia="en-US" w:bidi="ru-RU"/>
              </w:rPr>
              <w:t xml:space="preserve">,г. </w:t>
            </w:r>
            <w:r w:rsidR="00C27B72" w:rsidRPr="00D47ED4">
              <w:rPr>
                <w:sz w:val="26"/>
                <w:szCs w:val="26"/>
                <w:lang w:eastAsia="en-US"/>
              </w:rPr>
              <w:t xml:space="preserve">Москва, </w:t>
            </w:r>
            <w:r w:rsidR="00E91745" w:rsidRPr="00D47ED4">
              <w:rPr>
                <w:sz w:val="26"/>
                <w:szCs w:val="26"/>
                <w:lang w:eastAsia="en-US"/>
              </w:rPr>
              <w:t>Сиреневый бульвар</w:t>
            </w:r>
            <w:r w:rsidR="00E91745">
              <w:rPr>
                <w:sz w:val="26"/>
                <w:szCs w:val="26"/>
                <w:lang w:eastAsia="en-US"/>
              </w:rPr>
              <w:t>,д.</w:t>
            </w:r>
            <w:r w:rsidR="00C27B72" w:rsidRPr="00D47ED4">
              <w:rPr>
                <w:sz w:val="26"/>
                <w:szCs w:val="26"/>
                <w:lang w:eastAsia="en-US"/>
              </w:rPr>
              <w:t>4,к.1,</w:t>
            </w:r>
          </w:p>
          <w:p w:rsidR="00C27B72" w:rsidRPr="00D47ED4" w:rsidRDefault="00C27B7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 (499)166-54-71 (12-52) </w:t>
            </w:r>
          </w:p>
          <w:p w:rsidR="00C27B72" w:rsidRPr="00D47ED4" w:rsidRDefault="00C27B72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454F44">
              <w:rPr>
                <w:sz w:val="26"/>
                <w:szCs w:val="26"/>
                <w:lang w:eastAsia="en-US"/>
              </w:rPr>
              <w:t>nou_sportedu@mail.ruiivs.kafedra@mail.ru</w:t>
            </w:r>
          </w:p>
          <w:p w:rsidR="00C27B72" w:rsidRPr="00D47ED4" w:rsidRDefault="00C27B72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  <w:p w:rsidR="002D0EC9" w:rsidRPr="00D47ED4" w:rsidRDefault="002D0EC9" w:rsidP="003672AE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</w:tr>
      <w:tr w:rsidR="0002769B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Всероссийская очно-заочная  научно-практическая конференция «Совершенствование системы подготовки в танцевальном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02769B" w:rsidRPr="00D47ED4" w:rsidRDefault="0002769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 г.</w:t>
            </w:r>
            <w:r w:rsidRPr="00D47ED4">
              <w:rPr>
                <w:sz w:val="26"/>
                <w:szCs w:val="26"/>
                <w:lang w:eastAsia="en-US"/>
              </w:rPr>
              <w:t>Москва, Сиреневый бульвар</w:t>
            </w:r>
            <w:r>
              <w:rPr>
                <w:sz w:val="26"/>
                <w:szCs w:val="26"/>
                <w:lang w:eastAsia="en-US"/>
              </w:rPr>
              <w:t xml:space="preserve">,д. </w:t>
            </w:r>
            <w:r w:rsidRPr="00D47ED4">
              <w:rPr>
                <w:sz w:val="26"/>
                <w:szCs w:val="26"/>
                <w:lang w:eastAsia="en-US"/>
              </w:rPr>
              <w:t>4,к.1., Тел</w:t>
            </w:r>
            <w:r w:rsidRPr="00D47ED4">
              <w:rPr>
                <w:sz w:val="26"/>
                <w:szCs w:val="26"/>
                <w:lang w:val="pt-BR" w:eastAsia="en-US"/>
              </w:rPr>
              <w:t>/</w:t>
            </w:r>
            <w:r w:rsidRPr="00D47ED4">
              <w:rPr>
                <w:sz w:val="26"/>
                <w:szCs w:val="26"/>
                <w:lang w:eastAsia="en-US"/>
              </w:rPr>
              <w:t>факс</w:t>
            </w:r>
            <w:r w:rsidRPr="00D47ED4">
              <w:rPr>
                <w:sz w:val="26"/>
                <w:szCs w:val="26"/>
                <w:lang w:val="pt-BR" w:eastAsia="en-US"/>
              </w:rPr>
              <w:t xml:space="preserve">  8(499)166</w:t>
            </w:r>
            <w:r w:rsidRPr="00D47ED4">
              <w:rPr>
                <w:sz w:val="26"/>
                <w:szCs w:val="26"/>
                <w:lang w:eastAsia="en-US"/>
              </w:rPr>
              <w:t>-</w:t>
            </w:r>
            <w:r w:rsidRPr="00D47ED4">
              <w:rPr>
                <w:sz w:val="26"/>
                <w:szCs w:val="26"/>
                <w:lang w:val="pt-BR" w:eastAsia="en-US"/>
              </w:rPr>
              <w:t>57</w:t>
            </w:r>
            <w:r w:rsidRPr="00D47ED4">
              <w:rPr>
                <w:sz w:val="26"/>
                <w:szCs w:val="26"/>
                <w:lang w:eastAsia="en-US"/>
              </w:rPr>
              <w:t>-</w:t>
            </w:r>
            <w:r w:rsidRPr="00D47ED4">
              <w:rPr>
                <w:sz w:val="26"/>
                <w:szCs w:val="26"/>
                <w:lang w:val="pt-BR" w:eastAsia="en-US"/>
              </w:rPr>
              <w:t xml:space="preserve">46, </w:t>
            </w:r>
            <w:hyperlink r:id="rId12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aleksandrova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va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singina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63@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Филатов С.В.</w:t>
            </w:r>
          </w:p>
        </w:tc>
      </w:tr>
      <w:tr w:rsidR="0002769B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VI</w:t>
            </w:r>
            <w:r w:rsidRPr="00D47ED4">
              <w:rPr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Смоленск</w:t>
            </w:r>
          </w:p>
          <w:p w:rsidR="0002769B" w:rsidRPr="00D47ED4" w:rsidRDefault="0002769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ФГБУ ПОО 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D47ED4">
              <w:rPr>
                <w:sz w:val="26"/>
                <w:szCs w:val="26"/>
                <w:lang w:eastAsia="en-US"/>
              </w:rPr>
              <w:t>Смоленское государственное училище (техникум) олимпийского резерва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214004, г. Смоленск, Городок Коминтерна, д. 17а, </w:t>
            </w:r>
          </w:p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тел/факс. +7 (4812) 65-67-91, </w:t>
            </w:r>
            <w:hyperlink r:id="rId14" w:history="1">
              <w:r w:rsidRPr="00D47ED4">
                <w:rPr>
                  <w:rStyle w:val="a3"/>
                  <w:sz w:val="26"/>
                  <w:szCs w:val="26"/>
                  <w:lang w:val="en-US" w:eastAsia="en-US" w:bidi="en-US"/>
                </w:rPr>
                <w:t>kris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6790@</w:t>
              </w:r>
              <w:r w:rsidRPr="00D47ED4">
                <w:rPr>
                  <w:rStyle w:val="a3"/>
                  <w:sz w:val="26"/>
                  <w:szCs w:val="26"/>
                  <w:lang w:val="en-US" w:eastAsia="en-US" w:bidi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02769B" w:rsidRPr="00D47ED4" w:rsidRDefault="0002769B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Головина К.В.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IV</w:t>
            </w:r>
            <w:r w:rsidRPr="00D47ED4">
              <w:rPr>
                <w:sz w:val="26"/>
                <w:szCs w:val="26"/>
                <w:lang w:eastAsia="en-US"/>
              </w:rPr>
              <w:t xml:space="preserve">  Всероссийская научно-</w:t>
            </w:r>
            <w:r w:rsidRPr="00D47ED4">
              <w:rPr>
                <w:sz w:val="26"/>
                <w:szCs w:val="26"/>
                <w:lang w:eastAsia="en-US"/>
              </w:rPr>
              <w:lastRenderedPageBreak/>
              <w:t>практическая конференция с международным участием «Теория и методика подготовки в практической стрельбе, других стрелковых видах спорта и стрелковых дисциплинах в многоборьях»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D759BE" w:rsidRPr="00D47ED4" w:rsidRDefault="00A22BD7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C44E0">
              <w:rPr>
                <w:sz w:val="26"/>
                <w:szCs w:val="26"/>
                <w:lang w:eastAsia="en-US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 xml:space="preserve">ФГБОУ ВО «Российский </w:t>
            </w:r>
            <w:r w:rsidRPr="00D47ED4">
              <w:rPr>
                <w:spacing w:val="-1"/>
                <w:sz w:val="26"/>
                <w:szCs w:val="26"/>
                <w:lang w:eastAsia="en-US"/>
              </w:rPr>
              <w:lastRenderedPageBreak/>
              <w:t>государственный университет физической культуры, спорта, молодёжи и туризма (ГЦОЛИФК)»,</w:t>
            </w:r>
          </w:p>
          <w:p w:rsidR="00D759BE" w:rsidRPr="00D47ED4" w:rsidRDefault="00D759BE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 xml:space="preserve">ОСОО </w:t>
            </w:r>
            <w:r>
              <w:rPr>
                <w:spacing w:val="-1"/>
                <w:sz w:val="26"/>
                <w:szCs w:val="26"/>
                <w:lang w:eastAsia="en-US"/>
              </w:rPr>
              <w:t>«</w:t>
            </w:r>
            <w:r w:rsidRPr="00D47ED4">
              <w:rPr>
                <w:spacing w:val="-1"/>
                <w:sz w:val="26"/>
                <w:szCs w:val="26"/>
                <w:lang w:eastAsia="en-US"/>
              </w:rPr>
              <w:t>Федерация Практической Стрельбы России</w:t>
            </w:r>
            <w:r>
              <w:rPr>
                <w:spacing w:val="-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lastRenderedPageBreak/>
              <w:t xml:space="preserve">105122, г. Москва, </w:t>
            </w:r>
            <w:r w:rsidRPr="00D47ED4">
              <w:rPr>
                <w:spacing w:val="4"/>
                <w:sz w:val="26"/>
                <w:szCs w:val="26"/>
                <w:lang w:eastAsia="en-US"/>
              </w:rPr>
              <w:lastRenderedPageBreak/>
              <w:t>Сиреневый бульвар, д. 4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Тел. 8 (499)166-54-71; (12-52);  + 7 (495) 961-31-11, (13-97,30-74, 31-57)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C10103">
              <w:rPr>
                <w:spacing w:val="4"/>
                <w:sz w:val="26"/>
                <w:szCs w:val="26"/>
                <w:lang w:eastAsia="en-US"/>
              </w:rPr>
              <w:t>nou_sportedu@mail.ru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</w:t>
            </w:r>
          </w:p>
          <w:p w:rsidR="00D759BE" w:rsidRPr="00D47ED4" w:rsidRDefault="00D759BE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«Современный менеджмент в игровых видах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 г.</w:t>
            </w:r>
            <w:r w:rsidRPr="00D47ED4">
              <w:rPr>
                <w:sz w:val="26"/>
                <w:szCs w:val="26"/>
                <w:lang w:eastAsia="en-US"/>
              </w:rPr>
              <w:t>Москва, Сиреневый бульвар</w:t>
            </w:r>
            <w:r>
              <w:rPr>
                <w:sz w:val="26"/>
                <w:szCs w:val="26"/>
                <w:lang w:eastAsia="en-US"/>
              </w:rPr>
              <w:t xml:space="preserve">,д. </w:t>
            </w:r>
            <w:r w:rsidRPr="00D47ED4">
              <w:rPr>
                <w:sz w:val="26"/>
                <w:szCs w:val="26"/>
                <w:lang w:eastAsia="en-US"/>
              </w:rPr>
              <w:t>4,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 8(499)166-53-67</w:t>
            </w:r>
          </w:p>
          <w:p w:rsidR="00D759BE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5" w:history="1"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sm@sportedu.ru</w:t>
              </w:r>
            </w:hyperlink>
            <w:hyperlink r:id="rId16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zhkova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olga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Жукова О.В.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Всероссийская конференция «Актуальные проблемы подготовки спортивного резерва и развития массового спорта на современном этапе»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Йошкар-Ола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Министерство спорта Республики Марий Эл,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РОО «Олимпийский совет Республики Марий Эл», ГБПОУ Республики Марий Эл «Училище Олимпийского резерва»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г.Йошкар-Ола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 ул.Карла Маркса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 105А, </w:t>
            </w:r>
          </w:p>
          <w:p w:rsidR="00D759BE" w:rsidRPr="00D47ED4" w:rsidRDefault="009672F1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17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cpartak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3@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mail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Гребнев И.В.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Чумаков В.М.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VI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«Современная система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Омск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ФГБОУ ВО «Сибирский государственный университет физический университет физической культуры и спорта»,  Научно- исследовательский институт деятельности в экстремальных условиях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644009, г. Омск, </w:t>
            </w:r>
          </w:p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ул. Масленникова, 144, 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Уч. корп. № 3, каб.21; 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Тел.: 8 (3812) 36-43-48; </w:t>
            </w:r>
            <w:hyperlink r:id="rId18" w:history="1"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niideu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mail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; 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Реуцкая Е.А.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IV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(заочная) «Образование и спорт»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Ярославль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ФГБУ ПОО «</w:t>
            </w:r>
            <w:r w:rsidRPr="00B51E0A">
              <w:rPr>
                <w:sz w:val="26"/>
                <w:szCs w:val="26"/>
                <w:lang w:eastAsia="en-US"/>
              </w:rPr>
              <w:t>Государственное училище (техникум) олимпийского резерва</w:t>
            </w:r>
            <w:r w:rsidRPr="00D47ED4">
              <w:rPr>
                <w:sz w:val="26"/>
                <w:szCs w:val="26"/>
                <w:lang w:eastAsia="en-US"/>
              </w:rPr>
              <w:t xml:space="preserve"> по хоккею» г. Ярославль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>Ярославль, ул. Б.Полянки, д.5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тел.: (4852)62-00-42</w:t>
            </w:r>
          </w:p>
          <w:p w:rsidR="00D759BE" w:rsidRPr="00D47ED4" w:rsidRDefault="009672F1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19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info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yarguor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lastRenderedPageBreak/>
              <w:t xml:space="preserve">Крошева Е.А.   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Пермский край, 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г. Чайковский</w:t>
            </w:r>
            <w:r w:rsidRPr="00D47ED4"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ФГБОУ ВО «Чайковский государственный институт физической культуры», Олимпийская академия Прикамья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617760, Пермский край, </w:t>
            </w:r>
          </w:p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г. Чайковский, ул. Ленина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67, тел. (34241)23917, 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факс. (34241)23917, </w:t>
            </w:r>
          </w:p>
          <w:p w:rsidR="00D759BE" w:rsidRPr="00D47ED4" w:rsidRDefault="009672F1" w:rsidP="003672AE">
            <w:pPr>
              <w:rPr>
                <w:b/>
                <w:bCs/>
                <w:iCs/>
                <w:sz w:val="26"/>
                <w:szCs w:val="26"/>
                <w:lang w:eastAsia="en-US" w:bidi="en-US"/>
              </w:rPr>
            </w:pPr>
            <w:hyperlink r:id="rId20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en-US"/>
                </w:rPr>
                <w:t>chifk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-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en-US"/>
                </w:rPr>
                <w:t>edinoborstva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@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en-US"/>
                </w:rPr>
                <w:t>yandex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en-US"/>
                </w:rPr>
                <w:t>.</w:t>
              </w:r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Зебзеев В.В.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 «Современные технологии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Пермский край, 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г. Чайковский</w:t>
            </w:r>
            <w:r w:rsidRPr="00D47ED4"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ФГБОУ ВО «Чайковский государственный институт физической культуры», Общероссийская общественная организация «Союз биатлонистов России», Олимпийская академия Прикамья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617760, Пермский к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рай, </w:t>
            </w:r>
          </w:p>
          <w:p w:rsidR="00D759BE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>
              <w:rPr>
                <w:bCs/>
                <w:iCs/>
                <w:sz w:val="26"/>
                <w:szCs w:val="26"/>
                <w:lang w:eastAsia="en-US" w:bidi="ru-RU"/>
              </w:rPr>
              <w:t xml:space="preserve">г. Чайковский, ул. </w:t>
            </w: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Ленина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67, тел. (34241)23917, 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факс. (34241)23917, </w:t>
            </w:r>
            <w:hyperlink r:id="rId21" w:history="1">
              <w:r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tchaik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nauka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Pr="00D47ED4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  Чумаков В.Н.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III Всероссийская заочная научно-практическая с международным участием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D47ED4">
              <w:rPr>
                <w:sz w:val="26"/>
                <w:szCs w:val="26"/>
                <w:lang w:eastAsia="en-US"/>
              </w:rPr>
              <w:t xml:space="preserve"> «Актуальные проблемы биохимии и биоэнергетики спорта </w:t>
            </w:r>
            <w:r w:rsidRPr="00D47ED4">
              <w:rPr>
                <w:sz w:val="26"/>
                <w:szCs w:val="26"/>
                <w:lang w:val="en-US" w:eastAsia="en-US"/>
              </w:rPr>
              <w:t>XXI</w:t>
            </w:r>
            <w:r w:rsidRPr="00D47ED4">
              <w:rPr>
                <w:sz w:val="26"/>
                <w:szCs w:val="26"/>
                <w:lang w:eastAsia="en-US"/>
              </w:rPr>
              <w:t xml:space="preserve">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Москва 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/>
              </w:rPr>
              <w:t>ФГ</w:t>
            </w:r>
            <w:r>
              <w:rPr>
                <w:sz w:val="26"/>
                <w:szCs w:val="26"/>
                <w:lang w:eastAsia="en-US"/>
              </w:rPr>
              <w:t>Б</w:t>
            </w:r>
            <w:r w:rsidRPr="00D47ED4">
              <w:rPr>
                <w:sz w:val="26"/>
                <w:szCs w:val="26"/>
                <w:lang w:eastAsia="en-US"/>
              </w:rPr>
              <w:t>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105122, г. Москва, Сиреневый бульвар, д. 4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Тел. 8 (499)166-54-71; (12-52)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B51E0A">
              <w:rPr>
                <w:bCs/>
                <w:iCs/>
                <w:sz w:val="26"/>
                <w:szCs w:val="26"/>
                <w:lang w:eastAsia="en-US" w:bidi="ru-RU"/>
              </w:rPr>
              <w:t>nou_sportedu@mail.ru</w:t>
            </w:r>
          </w:p>
          <w:p w:rsidR="00D759BE" w:rsidRPr="00D47ED4" w:rsidRDefault="009672F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22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ritta7@mail.ru</w:t>
              </w:r>
            </w:hyperlink>
            <w:hyperlink r:id="rId23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biochemistryfk@mail.ru</w:t>
              </w:r>
            </w:hyperlink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Сыроежина Е.В. 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с международным участием </w:t>
            </w:r>
            <w:r w:rsidRPr="00D47ED4">
              <w:rPr>
                <w:b/>
                <w:sz w:val="26"/>
                <w:szCs w:val="26"/>
                <w:lang w:eastAsia="en-US"/>
              </w:rPr>
              <w:t>«</w:t>
            </w:r>
            <w:r w:rsidRPr="00D47ED4">
              <w:rPr>
                <w:sz w:val="26"/>
                <w:szCs w:val="26"/>
                <w:lang w:eastAsia="en-US"/>
              </w:rPr>
              <w:t>Научно-методические аспекты современного тенниса</w:t>
            </w:r>
            <w:r w:rsidRPr="00D47ED4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Москва 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/>
              </w:rPr>
              <w:t>ФГ</w:t>
            </w:r>
            <w:r>
              <w:rPr>
                <w:sz w:val="26"/>
                <w:szCs w:val="26"/>
                <w:lang w:eastAsia="en-US"/>
              </w:rPr>
              <w:t>Б</w:t>
            </w:r>
            <w:r w:rsidRPr="00D47ED4">
              <w:rPr>
                <w:sz w:val="26"/>
                <w:szCs w:val="26"/>
                <w:lang w:eastAsia="en-US"/>
              </w:rPr>
              <w:t>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105122, г. Москва, Сиреневый бульвар, д. 4</w:t>
            </w:r>
          </w:p>
          <w:p w:rsidR="00D759BE" w:rsidRPr="00D47ED4" w:rsidRDefault="00D759BE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z w:val="26"/>
                <w:szCs w:val="26"/>
                <w:lang w:eastAsia="en-US" w:bidi="ru-RU"/>
              </w:rPr>
              <w:t>8(499)166-55-02</w:t>
            </w:r>
          </w:p>
          <w:p w:rsidR="00D759BE" w:rsidRPr="00D47ED4" w:rsidRDefault="009672F1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hyperlink r:id="rId24" w:history="1">
              <w:r w:rsidR="00D759BE" w:rsidRPr="00D47ED4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ktennisa@mail.ru</w:t>
              </w:r>
            </w:hyperlink>
            <w:r w:rsidR="00D759BE" w:rsidRPr="00D47ED4">
              <w:rPr>
                <w:bCs/>
                <w:iCs/>
                <w:sz w:val="26"/>
                <w:szCs w:val="26"/>
                <w:lang w:eastAsia="en-US" w:bidi="ru-RU"/>
              </w:rPr>
              <w:t xml:space="preserve">   Сыроежина Е.В. </w:t>
            </w:r>
          </w:p>
        </w:tc>
      </w:tr>
      <w:tr w:rsidR="00FD66CB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B" w:rsidRPr="00D47ED4" w:rsidRDefault="00FD66CB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B" w:rsidRPr="00D47ED4" w:rsidRDefault="00FD66CB" w:rsidP="003672AE">
            <w:pPr>
              <w:rPr>
                <w:sz w:val="26"/>
                <w:szCs w:val="26"/>
                <w:lang w:eastAsia="en-US"/>
              </w:rPr>
            </w:pPr>
            <w:r w:rsidRPr="00FD66CB">
              <w:rPr>
                <w:sz w:val="26"/>
                <w:szCs w:val="26"/>
                <w:lang w:eastAsia="en-US"/>
              </w:rPr>
              <w:t>Всероссийск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FD66CB">
              <w:rPr>
                <w:sz w:val="26"/>
                <w:szCs w:val="26"/>
                <w:lang w:eastAsia="en-US"/>
              </w:rPr>
              <w:t xml:space="preserve"> с международным участием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FD66CB">
              <w:rPr>
                <w:sz w:val="26"/>
                <w:szCs w:val="26"/>
                <w:lang w:eastAsia="en-US"/>
              </w:rPr>
              <w:t xml:space="preserve">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09" w:rsidRDefault="0006350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063509">
              <w:rPr>
                <w:sz w:val="26"/>
                <w:szCs w:val="26"/>
                <w:lang w:eastAsia="en-US" w:bidi="ru-RU"/>
              </w:rPr>
              <w:t xml:space="preserve">Пермский край, </w:t>
            </w:r>
          </w:p>
          <w:p w:rsidR="00FD66CB" w:rsidRDefault="0006350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063509">
              <w:rPr>
                <w:sz w:val="26"/>
                <w:szCs w:val="26"/>
                <w:lang w:eastAsia="en-US" w:bidi="ru-RU"/>
              </w:rPr>
              <w:t>г. Чайковский</w:t>
            </w:r>
          </w:p>
          <w:p w:rsidR="00063509" w:rsidRPr="00D47ED4" w:rsidRDefault="00063509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B" w:rsidRPr="00D47ED4" w:rsidRDefault="0006350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B" w:rsidRPr="00D47ED4" w:rsidRDefault="0006350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</w:t>
            </w:r>
            <w:r>
              <w:rPr>
                <w:sz w:val="26"/>
                <w:szCs w:val="26"/>
                <w:lang w:eastAsia="en-US"/>
              </w:rPr>
              <w:t>Б</w:t>
            </w:r>
            <w:r w:rsidRPr="00D47ED4">
              <w:rPr>
                <w:sz w:val="26"/>
                <w:szCs w:val="26"/>
                <w:lang w:eastAsia="en-US"/>
              </w:rPr>
              <w:t>ОУ ВО</w:t>
            </w:r>
            <w:r w:rsidRPr="00063509">
              <w:rPr>
                <w:sz w:val="26"/>
                <w:szCs w:val="26"/>
                <w:lang w:eastAsia="en-US"/>
              </w:rPr>
              <w:t>«Чайковский государственный институт физической культуры»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B" w:rsidRPr="00681A9B" w:rsidRDefault="00681A9B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t xml:space="preserve">617760, Пермский край, г. Чайковский, ул. Ленина, 67, тел. (34241)23917, факс (34241)23917, </w:t>
            </w:r>
            <w:hyperlink r:id="rId25" w:history="1"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fsp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_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ifk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  <w:p w:rsidR="00FD66CB" w:rsidRPr="00D47ED4" w:rsidRDefault="00681A9B" w:rsidP="003672AE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t>Фендель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Т.В.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</w:t>
            </w:r>
            <w:r w:rsidRPr="00D47ED4">
              <w:rPr>
                <w:color w:val="000000"/>
                <w:sz w:val="26"/>
                <w:szCs w:val="26"/>
                <w:lang w:bidi="ru-RU"/>
              </w:rPr>
              <w:t>«Современные проблемы и тенденции развития кёрлинга»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rStyle w:val="ac"/>
                <w:rFonts w:eastAsiaTheme="minorHAnsi"/>
                <w:sz w:val="26"/>
                <w:szCs w:val="26"/>
              </w:rPr>
            </w:pPr>
            <w:r w:rsidRPr="00D47ED4">
              <w:rPr>
                <w:rStyle w:val="ac"/>
                <w:sz w:val="26"/>
                <w:szCs w:val="26"/>
              </w:rPr>
              <w:t>Санкт-Петербург</w:t>
            </w:r>
          </w:p>
          <w:p w:rsidR="00D759BE" w:rsidRPr="00D47ED4" w:rsidRDefault="00D759BE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Федерация керлинга России, ФГБОУ ВО</w:t>
            </w:r>
            <w:r w:rsidRPr="00D47ED4">
              <w:rPr>
                <w:sz w:val="26"/>
                <w:szCs w:val="26"/>
                <w:lang w:eastAsia="en-US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г. 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Санкт-Петербург,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ул. Декабристов</w:t>
            </w:r>
            <w:r>
              <w:rPr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 д. 35, 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тел: +79219637816, </w:t>
            </w:r>
            <w:hyperlink r:id="rId26" w:history="1"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uvs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08@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Шулико Ю.В.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тел.:+79216475632, </w:t>
            </w:r>
            <w:hyperlink r:id="rId27" w:history="1"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d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s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mel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 Мельников Д.С.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V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«Актуальные проблемы теории и методики армрестлинга, бодибилдинга, гиревого спорта, мас-рестлинга, пауэрлифтинга и тяжелой атлетики»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Чебоксары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Министерство физической культуры и спорта Чувашской Республики;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Министерство образования и молодежной политики Чувашской Республики;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«Чувашский государственный педагогический университет имени И.Я.Яковлева»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28000, г"/>
              </w:smartTagPr>
              <w:r w:rsidRPr="00D47ED4">
                <w:rPr>
                  <w:sz w:val="26"/>
                  <w:szCs w:val="26"/>
                  <w:lang w:eastAsia="en-US"/>
                </w:rPr>
                <w:t>428000, г</w:t>
              </w:r>
            </w:smartTag>
            <w:r w:rsidRPr="00D47ED4">
              <w:rPr>
                <w:sz w:val="26"/>
                <w:szCs w:val="26"/>
                <w:lang w:eastAsia="en-US"/>
              </w:rPr>
              <w:t xml:space="preserve">. Чебоксары,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 К. Маркса, 38, каб. 201.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тел./факс. 8 (8352) 62-03-12</w:t>
            </w:r>
          </w:p>
          <w:p w:rsidR="00D759BE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28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simen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vladimir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Симень В.П. 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02769B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02769B">
              <w:rPr>
                <w:sz w:val="26"/>
                <w:szCs w:val="26"/>
              </w:rPr>
              <w:t xml:space="preserve">Всероссийская научно-практическая конференция с международным участием </w:t>
            </w:r>
            <w:r w:rsidRPr="0002769B">
              <w:rPr>
                <w:sz w:val="26"/>
                <w:szCs w:val="26"/>
                <w:lang w:eastAsia="en-US"/>
              </w:rPr>
              <w:t xml:space="preserve">«Итоги выступления российских спортсменов на XXIII Олимпийских зимних играх 2018 года в г. Пхенчхане (Республика Корея). Перспективы использования опыта подготовки к XXIII Олимпийским зимним играм 2018 года в г. Пхенчхане </w:t>
            </w:r>
            <w:r w:rsidRPr="0002769B">
              <w:rPr>
                <w:sz w:val="26"/>
                <w:szCs w:val="26"/>
                <w:lang w:eastAsia="en-US"/>
              </w:rPr>
              <w:lastRenderedPageBreak/>
              <w:t>(Республика Корея) при подготовке российских спортсменов к Играм XXXII Олимпиады 2020 года в г. Токио (Япония) и XXIV Олимпийским зимним играм 2022 года в г. Китае (КНР)»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02769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02769B">
              <w:rPr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D759BE" w:rsidRPr="0002769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02769B">
              <w:rPr>
                <w:i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02769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02769B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02769B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02769B">
              <w:rPr>
                <w:sz w:val="26"/>
                <w:szCs w:val="26"/>
              </w:rPr>
              <w:t>ФГБУ «Федеральный научный центр физической культуры и спорта»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02769B" w:rsidRDefault="00D759BE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02769B">
              <w:rPr>
                <w:sz w:val="26"/>
                <w:szCs w:val="26"/>
              </w:rPr>
              <w:t xml:space="preserve">105005, г. Москва, Елизаветинский переулок, д.10, стр.1 </w:t>
            </w:r>
          </w:p>
          <w:p w:rsidR="00D759BE" w:rsidRPr="0002769B" w:rsidRDefault="00D759BE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02769B">
              <w:rPr>
                <w:sz w:val="26"/>
                <w:szCs w:val="26"/>
              </w:rPr>
              <w:t xml:space="preserve">Тел. +7 (499) 265-44-32 </w:t>
            </w:r>
          </w:p>
          <w:p w:rsidR="00D759BE" w:rsidRPr="0002769B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29" w:history="1"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info</w:t>
              </w:r>
              <w:r w:rsidR="00D759BE" w:rsidRPr="0002769B">
                <w:rPr>
                  <w:rStyle w:val="a3"/>
                  <w:sz w:val="26"/>
                  <w:szCs w:val="26"/>
                </w:rPr>
                <w:t>@</w:t>
              </w:r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vniifk</w:t>
              </w:r>
              <w:r w:rsidR="00D759BE" w:rsidRPr="0002769B">
                <w:rPr>
                  <w:rStyle w:val="a3"/>
                  <w:sz w:val="26"/>
                  <w:szCs w:val="26"/>
                </w:rPr>
                <w:t>.</w:t>
              </w:r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hyperlink r:id="rId30" w:history="1"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Tamara</w:t>
              </w:r>
              <w:r w:rsidR="00D759BE" w:rsidRPr="0002769B">
                <w:rPr>
                  <w:rStyle w:val="a3"/>
                  <w:sz w:val="26"/>
                  <w:szCs w:val="26"/>
                </w:rPr>
                <w:t>.</w:t>
              </w:r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Dolmatova</w:t>
              </w:r>
              <w:r w:rsidR="00D759BE" w:rsidRPr="0002769B">
                <w:rPr>
                  <w:rStyle w:val="a3"/>
                  <w:sz w:val="26"/>
                  <w:szCs w:val="26"/>
                </w:rPr>
                <w:t>@</w:t>
              </w:r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vniifk</w:t>
              </w:r>
              <w:r w:rsidR="00D759BE" w:rsidRPr="0002769B">
                <w:rPr>
                  <w:rStyle w:val="a3"/>
                  <w:sz w:val="26"/>
                  <w:szCs w:val="26"/>
                </w:rPr>
                <w:t>.</w:t>
              </w:r>
              <w:r w:rsidR="00D759BE" w:rsidRPr="0002769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D759BE" w:rsidRPr="0002769B">
              <w:rPr>
                <w:sz w:val="26"/>
                <w:szCs w:val="26"/>
              </w:rPr>
              <w:t xml:space="preserve"> Долматова Т.В.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«Современный футбол: состояние, проблемы, инновации и перспективы развития»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Казань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iCs/>
                <w:sz w:val="26"/>
                <w:szCs w:val="26"/>
                <w:lang w:eastAsia="en-US" w:bidi="ru-RU"/>
              </w:rPr>
              <w:t xml:space="preserve">г. Казань, Деревня Универсиады, дом 35; </w:t>
            </w:r>
          </w:p>
          <w:p w:rsidR="00D759BE" w:rsidRDefault="00D759BE" w:rsidP="003672AE">
            <w:pPr>
              <w:rPr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iCs/>
                <w:sz w:val="26"/>
                <w:szCs w:val="26"/>
                <w:lang w:eastAsia="en-US" w:bidi="ru-RU"/>
              </w:rPr>
              <w:t>тел.: (843) 294-90-06;</w:t>
            </w:r>
          </w:p>
          <w:p w:rsidR="00D759BE" w:rsidRDefault="009672F1" w:rsidP="003672AE">
            <w:pPr>
              <w:rPr>
                <w:iCs/>
                <w:sz w:val="26"/>
                <w:szCs w:val="26"/>
                <w:lang w:eastAsia="en-US"/>
              </w:rPr>
            </w:pPr>
            <w:hyperlink r:id="rId31" w:history="1"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zfr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-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nauka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mail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ru</w:t>
              </w:r>
            </w:hyperlink>
            <w:r w:rsidR="00D759BE" w:rsidRPr="00D47ED4">
              <w:rPr>
                <w:iCs/>
                <w:sz w:val="26"/>
                <w:szCs w:val="26"/>
                <w:lang w:eastAsia="en-US"/>
              </w:rPr>
              <w:t xml:space="preserve">, </w:t>
            </w:r>
          </w:p>
          <w:p w:rsidR="00D759BE" w:rsidRPr="00D47ED4" w:rsidRDefault="00D759BE" w:rsidP="003672AE">
            <w:pPr>
              <w:rPr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iCs/>
                <w:sz w:val="26"/>
                <w:szCs w:val="26"/>
                <w:lang w:eastAsia="en-US" w:bidi="ru-RU"/>
              </w:rPr>
              <w:t>Зотова Ф.Р.,</w:t>
            </w:r>
          </w:p>
          <w:p w:rsidR="00D759BE" w:rsidRPr="00D47ED4" w:rsidRDefault="009672F1" w:rsidP="003672AE">
            <w:pPr>
              <w:rPr>
                <w:iCs/>
                <w:sz w:val="26"/>
                <w:szCs w:val="26"/>
                <w:lang w:eastAsia="en-US" w:bidi="ru-RU"/>
              </w:rPr>
            </w:pPr>
            <w:hyperlink r:id="rId32" w:history="1"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isko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2006@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val="en-US" w:eastAsia="en-US" w:bidi="en-US"/>
                </w:rPr>
                <w:t>mail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eastAsia="en-US" w:bidi="en-US"/>
                </w:rPr>
                <w:t>.</w:t>
              </w:r>
              <w:r w:rsidR="00D759BE" w:rsidRPr="00D47ED4">
                <w:rPr>
                  <w:rStyle w:val="a3"/>
                  <w:iCs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D759BE" w:rsidRPr="00E91745" w:rsidRDefault="00D759BE" w:rsidP="003672AE">
            <w:pPr>
              <w:rPr>
                <w:iCs/>
                <w:sz w:val="26"/>
                <w:szCs w:val="26"/>
                <w:lang w:eastAsia="en-US" w:bidi="ru-RU"/>
              </w:rPr>
            </w:pPr>
            <w:r w:rsidRPr="00D47ED4">
              <w:rPr>
                <w:iCs/>
                <w:sz w:val="26"/>
                <w:szCs w:val="26"/>
                <w:lang w:eastAsia="en-US" w:bidi="ru-RU"/>
              </w:rPr>
              <w:t>Коновалов И.Е.</w:t>
            </w:r>
          </w:p>
        </w:tc>
      </w:tr>
      <w:tr w:rsidR="00F51947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7" w:rsidRPr="00D47ED4" w:rsidRDefault="00F51947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7" w:rsidRPr="00D47ED4" w:rsidRDefault="00F51947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IV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«Физическая реабилитация в спорте, медицине и адаптивной физической культуре»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7" w:rsidRPr="00D47ED4" w:rsidRDefault="00F51947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Санкт-Петербург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июнь</w:t>
            </w:r>
          </w:p>
          <w:p w:rsidR="00F51947" w:rsidRPr="00D47ED4" w:rsidRDefault="00F51947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7" w:rsidRPr="00D47ED4" w:rsidRDefault="00F51947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7" w:rsidRPr="007121A8" w:rsidRDefault="00F51947" w:rsidP="003672AE">
            <w:pPr>
              <w:rPr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7" w:rsidRDefault="00F51947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F51947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33" w:history="1">
              <w:r w:rsidR="00F51947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F51947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7ED4">
              <w:rPr>
                <w:sz w:val="26"/>
                <w:szCs w:val="26"/>
                <w:lang w:eastAsia="en-US"/>
              </w:rPr>
              <w:t>практическая конференция «Актуальные вопросы реабилитации, лечебной и адаптивной физической культуры и спортивной медицины»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Челябинск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</w:t>
            </w:r>
            <w:r>
              <w:rPr>
                <w:sz w:val="26"/>
                <w:szCs w:val="26"/>
                <w:lang w:eastAsia="en-US"/>
              </w:rPr>
              <w:t>«</w:t>
            </w:r>
            <w:r w:rsidRPr="00E91745">
              <w:rPr>
                <w:sz w:val="26"/>
                <w:szCs w:val="26"/>
                <w:lang w:eastAsia="en-US"/>
              </w:rPr>
              <w:t>Уральский государственный университет физической культуры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D47ED4">
              <w:rPr>
                <w:sz w:val="26"/>
                <w:szCs w:val="26"/>
                <w:lang w:eastAsia="en-US"/>
              </w:rPr>
              <w:t xml:space="preserve">, Министерство по физической культуре и спорту Челябинской области,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Министерство здрав</w:t>
            </w:r>
            <w:r>
              <w:rPr>
                <w:sz w:val="26"/>
                <w:szCs w:val="26"/>
                <w:lang w:eastAsia="en-US"/>
              </w:rPr>
              <w:t>оохранения Челябинской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454091, г.Челябинск, ул. Орджоникидзе, д. 1. Тел./факс (351) 237-07-00.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8-351-217-03-58,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+7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D47ED4">
              <w:rPr>
                <w:sz w:val="26"/>
                <w:szCs w:val="26"/>
                <w:lang w:eastAsia="en-US"/>
              </w:rPr>
              <w:t>912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  <w:r w:rsidRPr="00D47ED4">
              <w:rPr>
                <w:sz w:val="26"/>
                <w:szCs w:val="26"/>
                <w:lang w:eastAsia="en-US"/>
              </w:rPr>
              <w:t xml:space="preserve">470-7541. </w:t>
            </w:r>
            <w:hyperlink r:id="rId34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uralgufk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Быков Е.В.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«Проблемы современной морфологии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</w:t>
            </w:r>
            <w:r>
              <w:rPr>
                <w:sz w:val="26"/>
                <w:szCs w:val="26"/>
                <w:lang w:eastAsia="en-US"/>
              </w:rPr>
              <w:t>Б</w:t>
            </w:r>
            <w:r w:rsidRPr="00D47ED4">
              <w:rPr>
                <w:sz w:val="26"/>
                <w:szCs w:val="26"/>
                <w:lang w:eastAsia="en-US"/>
              </w:rPr>
              <w:t>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 (499)166-54-71;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внутр. 12-52.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E91745">
              <w:rPr>
                <w:sz w:val="26"/>
                <w:szCs w:val="26"/>
                <w:lang w:eastAsia="en-US"/>
              </w:rPr>
              <w:t>nou_sportedu@mail.ru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Сыроежина Е.В.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Международная научно-практическая конференция «Олимпийский спорт: педагогическое наследие </w:t>
            </w:r>
          </w:p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Д.П. Коркина и перспективы развития вольной борьбы на мировой арене»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Якутск</w:t>
            </w:r>
          </w:p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Министерство спорта Республики Саха (Якутия),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ГБУ РС (Я) «Школа высшего спортивного мастерства», Институт физической культуры и спорта ФГАОУ ВО «Северо-Восточный федеральный университет имени М.К. Аммосова»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677013 г. Якутск,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П. Морозова 2,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тел./факс: (4112) 32-05-12</w:t>
            </w:r>
          </w:p>
          <w:p w:rsidR="00D759BE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35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sportedin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Колодезникова М.Г.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«Научно- методическое обеспечение подготовки спортивного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Ханты-Манс</w:t>
            </w:r>
            <w:r w:rsidRPr="00D47ED4">
              <w:rPr>
                <w:sz w:val="26"/>
                <w:szCs w:val="26"/>
                <w:lang w:eastAsia="en-US"/>
              </w:rPr>
              <w:t>ийск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Департамент физической культуры и спорта Ханты-Мансийского автономного округа - Югры,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ФГБУ «Федеральный центр подготовки спортивного резерва»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6028002, г.</w:t>
            </w:r>
            <w:r>
              <w:rPr>
                <w:sz w:val="26"/>
                <w:szCs w:val="26"/>
                <w:lang w:eastAsia="en-US"/>
              </w:rPr>
              <w:t xml:space="preserve"> Ханты-Манс</w:t>
            </w:r>
            <w:r w:rsidRPr="00D47ED4">
              <w:rPr>
                <w:sz w:val="26"/>
                <w:szCs w:val="26"/>
                <w:lang w:eastAsia="en-US"/>
              </w:rPr>
              <w:t>ийск,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 Студенческая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д. 31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тел/факс +7(3467) 36-19-16</w:t>
            </w:r>
          </w:p>
          <w:p w:rsidR="00D759BE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36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ugrakor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Малышкин В.В.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«Современные проблемы подготовки спортивного резерва: перспективы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Волгоград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«Волгоградская государственная академия физической культуры»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D47ED4">
                <w:rPr>
                  <w:iCs/>
                  <w:sz w:val="26"/>
                  <w:szCs w:val="26"/>
                  <w:lang w:eastAsia="en-US"/>
                </w:rPr>
                <w:t>400005, г</w:t>
              </w:r>
            </w:smartTag>
            <w:r w:rsidRPr="00D47ED4">
              <w:rPr>
                <w:iCs/>
                <w:sz w:val="26"/>
                <w:szCs w:val="26"/>
                <w:lang w:eastAsia="en-US"/>
              </w:rPr>
              <w:t xml:space="preserve">. Волгоград, </w:t>
            </w:r>
          </w:p>
          <w:p w:rsidR="00D759BE" w:rsidRPr="00D47ED4" w:rsidRDefault="00D759BE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пр. В. И. Ленина, 78, Телефон: (8442) 23-99-10  Факс: (8442) 23-66-72</w:t>
            </w:r>
          </w:p>
          <w:p w:rsidR="00D759BE" w:rsidRPr="00D47ED4" w:rsidRDefault="009672F1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hyperlink r:id="rId37" w:history="1">
              <w:r w:rsidR="00D759BE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kudinov9910@rambler.ru</w:t>
              </w:r>
            </w:hyperlink>
          </w:p>
          <w:p w:rsidR="00D759BE" w:rsidRPr="00D47ED4" w:rsidRDefault="00D759BE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Кудинов А.А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IV</w:t>
            </w:r>
            <w:r w:rsidRPr="00D47ED4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tabs>
                <w:tab w:val="left" w:pos="2524"/>
              </w:tabs>
              <w:ind w:left="33" w:hanging="33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 xml:space="preserve">105122, 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 xml:space="preserve">Москва, Сиреневый </w:t>
            </w:r>
            <w:r w:rsidRPr="00D47ED4">
              <w:rPr>
                <w:spacing w:val="4"/>
                <w:sz w:val="26"/>
                <w:szCs w:val="26"/>
                <w:lang w:eastAsia="en-US"/>
              </w:rPr>
              <w:t>бульвар</w:t>
            </w:r>
            <w:r>
              <w:rPr>
                <w:spacing w:val="4"/>
                <w:sz w:val="26"/>
                <w:szCs w:val="26"/>
                <w:lang w:eastAsia="en-US"/>
              </w:rPr>
              <w:t>, д.</w:t>
            </w:r>
            <w:r w:rsidRPr="00D47ED4">
              <w:rPr>
                <w:sz w:val="26"/>
                <w:szCs w:val="26"/>
                <w:lang w:eastAsia="en-US"/>
              </w:rPr>
              <w:t xml:space="preserve"> 4, </w:t>
            </w:r>
          </w:p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+7(499)166-54-71,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+7 (495) 961-31-11 доб. 31-57, 30-74, 13-97 </w:t>
            </w:r>
            <w:hyperlink r:id="rId38" w:history="1">
              <w:r w:rsidRPr="00D47ED4">
                <w:rPr>
                  <w:rStyle w:val="a3"/>
                  <w:sz w:val="26"/>
                  <w:szCs w:val="26"/>
                  <w:lang w:val="en-US"/>
                </w:rPr>
                <w:t>hassan</w:t>
              </w:r>
              <w:r w:rsidRPr="00D47ED4">
                <w:rPr>
                  <w:rStyle w:val="a3"/>
                  <w:sz w:val="26"/>
                  <w:szCs w:val="26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/>
                </w:rPr>
                <w:t>sportconf</w:t>
              </w:r>
              <w:r w:rsidRPr="00D47ED4">
                <w:rPr>
                  <w:rStyle w:val="a3"/>
                  <w:sz w:val="26"/>
                  <w:szCs w:val="26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Нассраллах Х.Ф.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C10103">
              <w:rPr>
                <w:sz w:val="26"/>
                <w:szCs w:val="26"/>
                <w:lang w:eastAsia="en-US"/>
              </w:rPr>
              <w:lastRenderedPageBreak/>
              <w:t>nou_sportedu@mail.ru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val="en-US"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>«Современные тенденции развития лёгкой атлетики в мире:спорт высших достижения и подготовка резервов (за 2 года до Олимпийских игр в Токио)»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105122, г. Москва, Сиреневый бульвар, д. 4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 xml:space="preserve">+7(985) 76-75-342 </w:t>
            </w:r>
          </w:p>
          <w:p w:rsidR="00D759BE" w:rsidRPr="00D47ED4" w:rsidRDefault="009672F1" w:rsidP="003672A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39" w:history="1">
              <w:r w:rsidR="00D759BE" w:rsidRPr="00D47ED4">
                <w:rPr>
                  <w:rStyle w:val="a3"/>
                  <w:sz w:val="26"/>
                  <w:szCs w:val="26"/>
                  <w:lang w:val="en-US"/>
                </w:rPr>
                <w:t>zelichenok</w:t>
              </w:r>
              <w:r w:rsidR="00D759BE" w:rsidRPr="00D47ED4">
                <w:rPr>
                  <w:rStyle w:val="a3"/>
                  <w:sz w:val="26"/>
                  <w:szCs w:val="26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/>
                </w:rPr>
                <w:t>vb</w:t>
              </w:r>
              <w:r w:rsidR="00D759BE" w:rsidRPr="00D47ED4">
                <w:rPr>
                  <w:rStyle w:val="a3"/>
                  <w:sz w:val="26"/>
                  <w:szCs w:val="26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/>
                </w:rPr>
                <w:t>rgufk</w:t>
              </w:r>
              <w:r w:rsidR="00D759BE" w:rsidRPr="00D47ED4">
                <w:rPr>
                  <w:rStyle w:val="a3"/>
                  <w:sz w:val="26"/>
                  <w:szCs w:val="26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695C01">
              <w:t xml:space="preserve"> </w:t>
            </w:r>
            <w:r w:rsidR="00D759BE" w:rsidRPr="00D47ED4">
              <w:rPr>
                <w:spacing w:val="4"/>
                <w:sz w:val="26"/>
                <w:szCs w:val="26"/>
                <w:lang w:eastAsia="en-US"/>
              </w:rPr>
              <w:t>Зеличенок В.Б.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 xml:space="preserve">+7 (910) 423-4906, </w:t>
            </w:r>
            <w:hyperlink r:id="rId40" w:history="1"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prorector</w:t>
              </w:r>
              <w:r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Мирзоев Октай Мирза оглы</w:t>
            </w:r>
          </w:p>
        </w:tc>
      </w:tr>
      <w:tr w:rsidR="00D759BE" w:rsidRPr="00D47ED4" w:rsidTr="002D0E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Смоленск</w:t>
            </w:r>
          </w:p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апрель,</w:t>
            </w:r>
          </w:p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val="en-US" w:eastAsia="en-US"/>
              </w:rPr>
              <w:t>2</w:t>
            </w:r>
            <w:r w:rsidRPr="00D47ED4">
              <w:rPr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Федерация фехтования России, ФГБОУ ВО «Смоленская государственная академия физической культуры, спорта и туризма»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214018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г. Смоленск, </w:t>
            </w:r>
          </w:p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пр. Гагарина, 23,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тел./факс (8-4</w:t>
            </w:r>
            <w:r w:rsidRPr="00D47ED4">
              <w:rPr>
                <w:sz w:val="26"/>
                <w:szCs w:val="26"/>
                <w:lang w:eastAsia="en-US"/>
              </w:rPr>
              <w:t>812) 59-92-87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55-81-14</w:t>
            </w:r>
          </w:p>
          <w:p w:rsidR="00D759BE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1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fencingpavlovsmk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2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sportinstitut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sci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smolensk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Павлов А.И.</w:t>
            </w:r>
          </w:p>
        </w:tc>
      </w:tr>
      <w:tr w:rsidR="00D759BE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Краснодар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Краснодар, ул. Буденного, 161, </w:t>
            </w:r>
          </w:p>
          <w:p w:rsidR="00D759BE" w:rsidRDefault="00D759BE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тел.:</w:t>
            </w:r>
            <w:r>
              <w:rPr>
                <w:bCs/>
                <w:iCs/>
                <w:sz w:val="26"/>
                <w:szCs w:val="26"/>
                <w:lang w:eastAsia="en-US"/>
              </w:rPr>
              <w:t>(861) 255-35-17</w:t>
            </w:r>
          </w:p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8-918-388-32-97;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факс: (861) 255-35-87</w:t>
            </w:r>
          </w:p>
          <w:p w:rsidR="00D759BE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3" w:history="1"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psychology@kgufkst.ru</w:t>
              </w:r>
            </w:hyperlink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Пархоменко Е.А.</w:t>
            </w:r>
          </w:p>
        </w:tc>
      </w:tr>
      <w:tr w:rsidR="00D759BE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VI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</w:t>
            </w:r>
            <w:r w:rsidR="003E6812">
              <w:rPr>
                <w:sz w:val="26"/>
                <w:szCs w:val="26"/>
                <w:lang w:eastAsia="en-US"/>
              </w:rPr>
              <w:t>с международным участием</w:t>
            </w:r>
            <w:r w:rsidR="003E6812" w:rsidRPr="00D47ED4">
              <w:rPr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sz w:val="26"/>
                <w:szCs w:val="26"/>
                <w:lang w:eastAsia="en-US"/>
              </w:rPr>
              <w:t xml:space="preserve">«Биомеханика двигательных действий и биомеханический контроль в спорте»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 «Московская государственная академия физической культуры»</w:t>
            </w:r>
            <w:r>
              <w:rPr>
                <w:spacing w:val="-1"/>
                <w:sz w:val="26"/>
                <w:szCs w:val="26"/>
                <w:lang w:eastAsia="en-US"/>
              </w:rPr>
              <w:t>,</w:t>
            </w:r>
          </w:p>
          <w:p w:rsidR="00D759BE" w:rsidRPr="00D47ED4" w:rsidRDefault="00D759BE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 xml:space="preserve">Московская обл., пос. Малаховка, ул. Шоссейная 33, МГАФК, 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тел. 8 (495) 501-23-38</w:t>
            </w:r>
          </w:p>
          <w:p w:rsidR="00D759BE" w:rsidRPr="00D47ED4" w:rsidRDefault="009672F1" w:rsidP="003672AE">
            <w:pPr>
              <w:rPr>
                <w:spacing w:val="4"/>
                <w:sz w:val="26"/>
                <w:szCs w:val="26"/>
                <w:lang w:eastAsia="en-US"/>
              </w:rPr>
            </w:pPr>
            <w:hyperlink r:id="rId44" w:history="1">
              <w:r w:rsidR="00D759BE"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furaev</w:t>
              </w:r>
              <w:r w:rsidR="00D759BE"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gmail</w:t>
              </w:r>
              <w:r w:rsidR="00D759BE"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t>Фураев А.Н.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105122, Москва, Сиреневый бульвар 4, РГУФКСМиТ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pacing w:val="4"/>
                <w:sz w:val="26"/>
                <w:szCs w:val="26"/>
                <w:lang w:eastAsia="en-US"/>
              </w:rPr>
              <w:lastRenderedPageBreak/>
              <w:t xml:space="preserve">тел. </w:t>
            </w:r>
            <w:r>
              <w:rPr>
                <w:spacing w:val="4"/>
                <w:sz w:val="26"/>
                <w:szCs w:val="26"/>
                <w:lang w:eastAsia="en-US"/>
              </w:rPr>
              <w:t xml:space="preserve">8 </w:t>
            </w:r>
            <w:r w:rsidRPr="00D47ED4">
              <w:rPr>
                <w:sz w:val="26"/>
                <w:szCs w:val="26"/>
                <w:lang w:eastAsia="en-US"/>
              </w:rPr>
              <w:t xml:space="preserve">(499) 166-54-71 </w:t>
            </w:r>
            <w:hyperlink r:id="rId45" w:history="1"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nou</w:t>
              </w:r>
              <w:r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sportedu</w:t>
              </w:r>
              <w:r w:rsidRPr="00D47ED4">
                <w:rPr>
                  <w:rStyle w:val="a3"/>
                  <w:spacing w:val="4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pacing w:val="4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  <w:p w:rsidR="00D759BE" w:rsidRPr="00D47ED4" w:rsidRDefault="00D759BE" w:rsidP="003672AE">
            <w:pPr>
              <w:rPr>
                <w:bCs/>
                <w:spacing w:val="4"/>
                <w:sz w:val="26"/>
                <w:szCs w:val="26"/>
                <w:lang w:eastAsia="en-US"/>
              </w:rPr>
            </w:pPr>
            <w:r w:rsidRPr="00C10103">
              <w:rPr>
                <w:bCs/>
                <w:spacing w:val="4"/>
                <w:sz w:val="26"/>
                <w:szCs w:val="26"/>
                <w:lang w:eastAsia="en-US"/>
              </w:rPr>
              <w:t>shalmanov_bio@bk.ru</w:t>
            </w:r>
          </w:p>
          <w:p w:rsidR="00D759BE" w:rsidRPr="00D47ED4" w:rsidRDefault="00D759BE" w:rsidP="003672AE">
            <w:pPr>
              <w:rPr>
                <w:spacing w:val="4"/>
                <w:sz w:val="26"/>
                <w:szCs w:val="26"/>
                <w:lang w:eastAsia="en-US"/>
              </w:rPr>
            </w:pPr>
            <w:r w:rsidRPr="00D47ED4">
              <w:rPr>
                <w:bCs/>
                <w:spacing w:val="4"/>
                <w:sz w:val="26"/>
                <w:szCs w:val="26"/>
                <w:lang w:eastAsia="en-US"/>
              </w:rPr>
              <w:t>Шалманов А.А.</w:t>
            </w:r>
          </w:p>
        </w:tc>
      </w:tr>
      <w:tr w:rsidR="00D759BE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</w:t>
            </w:r>
            <w:r w:rsidRPr="00D47ED4">
              <w:rPr>
                <w:sz w:val="26"/>
                <w:szCs w:val="26"/>
                <w:lang w:eastAsia="en-US" w:bidi="ru-RU"/>
              </w:rPr>
              <w:t>Региональные системы спортивной селекции и ориентации спортивного резерва для спортивных сборных команд Российской Федерации</w:t>
            </w:r>
            <w:r w:rsidRPr="00D47ED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Новосибирск</w:t>
            </w:r>
          </w:p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по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Правительство Новосибирской области, Департамент физической культуры и спорта Новосибирской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г. Новосибирск, </w:t>
            </w:r>
          </w:p>
          <w:p w:rsidR="00D759BE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Советская, </w:t>
            </w:r>
            <w:r>
              <w:rPr>
                <w:sz w:val="26"/>
                <w:szCs w:val="26"/>
                <w:lang w:eastAsia="en-US"/>
              </w:rPr>
              <w:t xml:space="preserve">д. </w:t>
            </w:r>
            <w:r w:rsidRPr="00D47ED4">
              <w:rPr>
                <w:sz w:val="26"/>
                <w:szCs w:val="26"/>
                <w:lang w:eastAsia="en-US"/>
              </w:rPr>
              <w:t xml:space="preserve">33, </w:t>
            </w:r>
          </w:p>
          <w:p w:rsidR="00D759BE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тел.:</w:t>
            </w:r>
            <w:r>
              <w:rPr>
                <w:sz w:val="26"/>
                <w:szCs w:val="26"/>
                <w:lang w:eastAsia="en-US"/>
              </w:rPr>
              <w:t xml:space="preserve"> (</w:t>
            </w:r>
            <w:r w:rsidRPr="00995DEC">
              <w:rPr>
                <w:sz w:val="26"/>
                <w:szCs w:val="26"/>
                <w:lang w:eastAsia="en-US"/>
              </w:rPr>
              <w:t xml:space="preserve">383) </w:t>
            </w:r>
            <w:r w:rsidRPr="00D47ED4">
              <w:rPr>
                <w:sz w:val="26"/>
                <w:szCs w:val="26"/>
                <w:lang w:eastAsia="en-US"/>
              </w:rPr>
              <w:t xml:space="preserve">222-73-81, </w:t>
            </w:r>
          </w:p>
          <w:p w:rsidR="00D759BE" w:rsidRPr="00D47ED4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факс:</w:t>
            </w:r>
            <w:r>
              <w:rPr>
                <w:sz w:val="26"/>
                <w:szCs w:val="26"/>
                <w:lang w:eastAsia="en-US"/>
              </w:rPr>
              <w:t xml:space="preserve"> (</w:t>
            </w:r>
            <w:r w:rsidRPr="00995DEC">
              <w:rPr>
                <w:sz w:val="26"/>
                <w:szCs w:val="26"/>
                <w:lang w:eastAsia="en-US"/>
              </w:rPr>
              <w:t xml:space="preserve">383) </w:t>
            </w:r>
            <w:r w:rsidRPr="00D47ED4">
              <w:rPr>
                <w:sz w:val="26"/>
                <w:szCs w:val="26"/>
                <w:lang w:eastAsia="en-US"/>
              </w:rPr>
              <w:t xml:space="preserve">222-77-46, </w:t>
            </w:r>
            <w:hyperlink r:id="rId46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tukmachev@nso.ru</w:t>
              </w:r>
            </w:hyperlink>
          </w:p>
          <w:p w:rsidR="00D759BE" w:rsidRPr="00D47ED4" w:rsidRDefault="00D759BE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Тукмачёв В.С.</w:t>
            </w:r>
          </w:p>
        </w:tc>
      </w:tr>
      <w:tr w:rsidR="00D759BE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7121A8" w:rsidRDefault="00DB1212" w:rsidP="008537F9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 xml:space="preserve">Научно-практическая конференция участников соглашений </w:t>
            </w:r>
            <w:r w:rsidRPr="00DB1212">
              <w:rPr>
                <w:sz w:val="26"/>
                <w:szCs w:val="26"/>
              </w:rPr>
              <w:t>о сотрудничестве между Минспорт</w:t>
            </w:r>
            <w:r w:rsidR="008537F9">
              <w:rPr>
                <w:sz w:val="26"/>
                <w:szCs w:val="26"/>
              </w:rPr>
              <w:t>ом</w:t>
            </w:r>
            <w:r w:rsidRPr="00DB1212">
              <w:rPr>
                <w:sz w:val="26"/>
                <w:szCs w:val="26"/>
              </w:rPr>
              <w:t xml:space="preserve"> России, ФАНО России, ФМБА России, РАН и МГУ </w:t>
            </w:r>
            <w:r>
              <w:rPr>
                <w:sz w:val="26"/>
                <w:szCs w:val="26"/>
              </w:rPr>
              <w:t xml:space="preserve">по проблемам подготовки спортсменов в рамках </w:t>
            </w:r>
            <w:r w:rsidR="00D759BE" w:rsidRPr="006274CE">
              <w:rPr>
                <w:sz w:val="26"/>
                <w:szCs w:val="26"/>
              </w:rPr>
              <w:t xml:space="preserve">XIII </w:t>
            </w:r>
            <w:r w:rsidRPr="00CC2D9C">
              <w:rPr>
                <w:sz w:val="26"/>
                <w:szCs w:val="26"/>
              </w:rPr>
              <w:t xml:space="preserve">Международной научной конференции </w:t>
            </w:r>
            <w:r w:rsidR="00D759BE" w:rsidRPr="006274CE">
              <w:rPr>
                <w:sz w:val="26"/>
                <w:szCs w:val="26"/>
              </w:rPr>
              <w:t>по вопросам состояния и перспективам развития медицины спорта высших достижений «СпортМед-2018»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4727C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4727CB">
              <w:rPr>
                <w:sz w:val="26"/>
                <w:szCs w:val="26"/>
                <w:lang w:eastAsia="en-US"/>
              </w:rPr>
              <w:t>Москва</w:t>
            </w:r>
          </w:p>
          <w:p w:rsidR="00D759BE" w:rsidRPr="004727C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4727CB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4727CB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4727CB">
              <w:rPr>
                <w:sz w:val="26"/>
                <w:szCs w:val="26"/>
                <w:lang w:eastAsia="en-US"/>
              </w:rPr>
              <w:t>750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7121A8" w:rsidRDefault="00D759BE" w:rsidP="003672AE">
            <w:pPr>
              <w:rPr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D759BE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47" w:history="1">
              <w:r w:rsidR="00D759BE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D759BE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D759BE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по вопросам спортивной науки в детско-юношеском, адаптивном спорте и спорте высших достижений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759BE" w:rsidRPr="00D47ED4" w:rsidRDefault="00D759BE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Pr="00D47ED4" w:rsidRDefault="00D759BE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Москомспорт, </w:t>
            </w:r>
          </w:p>
          <w:p w:rsidR="00D759BE" w:rsidRPr="00D47ED4" w:rsidRDefault="00D759BE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ГКУ «Центр спортивных инновационных технологий и подготовки сборных команд» Москомспорта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E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129272, г. Москва, </w:t>
            </w:r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 Советской Армии, д. 6, тел.: (495) 788-11-11, доб.3031</w:t>
            </w:r>
          </w:p>
          <w:p w:rsidR="00D759BE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48" w:history="1"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Vavaev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av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mossport</w:t>
              </w:r>
              <w:r w:rsidR="00D759BE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759BE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759BE" w:rsidRPr="00D47ED4" w:rsidRDefault="00D759BE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Ваваев А.В.</w:t>
            </w:r>
          </w:p>
        </w:tc>
      </w:tr>
      <w:tr w:rsidR="00292BE8" w:rsidRPr="00D47ED4" w:rsidTr="002D0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E8" w:rsidRPr="00D47ED4" w:rsidRDefault="00292BE8" w:rsidP="003672AE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E8" w:rsidRPr="00292BE8" w:rsidRDefault="00292BE8" w:rsidP="008F1C9F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292BE8">
              <w:rPr>
                <w:sz w:val="26"/>
                <w:szCs w:val="26"/>
                <w:lang w:eastAsia="en-US"/>
              </w:rPr>
              <w:t>Всероссийск</w:t>
            </w:r>
            <w:r w:rsidR="008F1C9F">
              <w:rPr>
                <w:sz w:val="26"/>
                <w:szCs w:val="26"/>
                <w:lang w:eastAsia="en-US"/>
              </w:rPr>
              <w:t>ая</w:t>
            </w:r>
            <w:r w:rsidRPr="00292BE8">
              <w:rPr>
                <w:sz w:val="26"/>
                <w:szCs w:val="26"/>
                <w:lang w:eastAsia="en-US"/>
              </w:rPr>
              <w:t xml:space="preserve"> с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92BE8">
              <w:rPr>
                <w:sz w:val="26"/>
                <w:szCs w:val="26"/>
                <w:lang w:eastAsia="en-US"/>
              </w:rPr>
              <w:lastRenderedPageBreak/>
              <w:t>международным участием конференци</w:t>
            </w:r>
            <w:r w:rsidR="008F1C9F">
              <w:rPr>
                <w:sz w:val="26"/>
                <w:szCs w:val="26"/>
                <w:lang w:eastAsia="en-US"/>
              </w:rPr>
              <w:t>я</w:t>
            </w:r>
            <w:r w:rsidRPr="00292BE8">
              <w:rPr>
                <w:sz w:val="26"/>
                <w:szCs w:val="26"/>
                <w:lang w:eastAsia="en-US"/>
              </w:rPr>
              <w:t xml:space="preserve">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E8" w:rsidRDefault="00292BE8" w:rsidP="003672AE">
            <w:pPr>
              <w:ind w:left="57" w:right="57"/>
              <w:jc w:val="center"/>
              <w:rPr>
                <w:sz w:val="26"/>
                <w:szCs w:val="26"/>
              </w:rPr>
            </w:pPr>
            <w:r w:rsidRPr="00776490">
              <w:rPr>
                <w:sz w:val="26"/>
                <w:szCs w:val="26"/>
              </w:rPr>
              <w:lastRenderedPageBreak/>
              <w:t>Пермский край</w:t>
            </w:r>
            <w:r>
              <w:rPr>
                <w:sz w:val="26"/>
                <w:szCs w:val="26"/>
              </w:rPr>
              <w:t xml:space="preserve">, </w:t>
            </w:r>
          </w:p>
          <w:p w:rsidR="00292BE8" w:rsidRDefault="00292BE8" w:rsidP="003672AE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Чайковский</w:t>
            </w:r>
          </w:p>
          <w:p w:rsidR="00292BE8" w:rsidRPr="00D47ED4" w:rsidRDefault="00292BE8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E8" w:rsidRPr="00D47ED4" w:rsidRDefault="00292BE8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8F" w:rsidRPr="00D8448F" w:rsidRDefault="00292BE8" w:rsidP="00D8448F">
            <w:pPr>
              <w:rPr>
                <w:sz w:val="26"/>
                <w:szCs w:val="26"/>
              </w:rPr>
            </w:pPr>
            <w:r w:rsidRPr="00D47ED4">
              <w:rPr>
                <w:sz w:val="26"/>
                <w:szCs w:val="26"/>
                <w:lang w:eastAsia="en-US"/>
              </w:rPr>
              <w:t>ФГ</w:t>
            </w:r>
            <w:r>
              <w:rPr>
                <w:sz w:val="26"/>
                <w:szCs w:val="26"/>
                <w:lang w:eastAsia="en-US"/>
              </w:rPr>
              <w:t>Б</w:t>
            </w:r>
            <w:r w:rsidRPr="00D47ED4">
              <w:rPr>
                <w:sz w:val="26"/>
                <w:szCs w:val="26"/>
                <w:lang w:eastAsia="en-US"/>
              </w:rPr>
              <w:t>ОУ ВО</w:t>
            </w:r>
            <w:r w:rsidR="00D8448F">
              <w:rPr>
                <w:sz w:val="26"/>
                <w:szCs w:val="26"/>
                <w:lang w:eastAsia="en-US"/>
              </w:rPr>
              <w:t xml:space="preserve"> </w:t>
            </w:r>
            <w:r w:rsidRPr="00063509">
              <w:rPr>
                <w:sz w:val="26"/>
                <w:szCs w:val="26"/>
                <w:lang w:eastAsia="en-US"/>
              </w:rPr>
              <w:t xml:space="preserve">«Чайковский </w:t>
            </w:r>
            <w:r w:rsidRPr="00063509">
              <w:rPr>
                <w:sz w:val="26"/>
                <w:szCs w:val="26"/>
                <w:lang w:eastAsia="en-US"/>
              </w:rPr>
              <w:lastRenderedPageBreak/>
              <w:t>государственный институт физической культуры»</w:t>
            </w:r>
            <w:r w:rsidR="00D8448F">
              <w:rPr>
                <w:sz w:val="26"/>
                <w:szCs w:val="26"/>
                <w:lang w:eastAsia="en-US"/>
              </w:rPr>
              <w:t xml:space="preserve">, ФГБОУ ВО  </w:t>
            </w:r>
            <w:r w:rsidR="00D8448F" w:rsidRPr="00D8448F">
              <w:rPr>
                <w:sz w:val="26"/>
                <w:szCs w:val="26"/>
                <w:lang w:eastAsia="en-US"/>
              </w:rPr>
              <w:t>«Пермский государственный медицинский университет им. академика Е.А. Вагнера»</w:t>
            </w:r>
            <w:r w:rsidR="00D8448F">
              <w:rPr>
                <w:sz w:val="26"/>
                <w:szCs w:val="26"/>
                <w:lang w:eastAsia="en-US"/>
              </w:rPr>
              <w:t xml:space="preserve">, </w:t>
            </w:r>
            <w:r w:rsidR="00D8448F" w:rsidRPr="009B4CBE">
              <w:rPr>
                <w:sz w:val="26"/>
                <w:szCs w:val="26"/>
              </w:rPr>
              <w:t>РАСМИРБИ</w:t>
            </w:r>
            <w:r w:rsidR="00D8448F">
              <w:rPr>
                <w:sz w:val="26"/>
                <w:szCs w:val="26"/>
              </w:rPr>
              <w:t xml:space="preserve">, </w:t>
            </w:r>
            <w:r w:rsidR="00D8448F" w:rsidRPr="009B4CBE">
              <w:rPr>
                <w:sz w:val="26"/>
                <w:szCs w:val="26"/>
              </w:rPr>
              <w:t>АВСиВМ</w:t>
            </w:r>
            <w:r w:rsidR="00D8448F">
              <w:rPr>
                <w:sz w:val="26"/>
                <w:szCs w:val="26"/>
              </w:rPr>
              <w:t xml:space="preserve">, </w:t>
            </w:r>
            <w:r w:rsidR="00D8448F" w:rsidRPr="009B4CBE">
              <w:rPr>
                <w:sz w:val="26"/>
                <w:szCs w:val="26"/>
              </w:rPr>
              <w:t>АИМ</w:t>
            </w:r>
            <w:r w:rsidR="00D8448F">
              <w:rPr>
                <w:sz w:val="26"/>
                <w:szCs w:val="26"/>
              </w:rPr>
              <w:t xml:space="preserve">, КГАУ </w:t>
            </w:r>
            <w:r w:rsidR="00D8448F" w:rsidRPr="00D8448F">
              <w:rPr>
                <w:sz w:val="26"/>
                <w:szCs w:val="26"/>
              </w:rPr>
              <w:t>«Центр спортивной подготовки Пермского края»</w:t>
            </w:r>
            <w:r w:rsidR="00D8448F">
              <w:rPr>
                <w:sz w:val="26"/>
                <w:szCs w:val="26"/>
              </w:rPr>
              <w:t xml:space="preserve">, КГАОУ ДО </w:t>
            </w:r>
            <w:r w:rsidR="00D8448F" w:rsidRPr="00D8448F">
              <w:rPr>
                <w:sz w:val="26"/>
                <w:szCs w:val="26"/>
              </w:rPr>
              <w:t>«Пермский региональный спортивно-тренировочный центр адаптивного спорта»</w:t>
            </w:r>
          </w:p>
          <w:p w:rsidR="00292BE8" w:rsidRPr="00D47ED4" w:rsidRDefault="00292BE8" w:rsidP="00F26D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E8" w:rsidRPr="00681A9B" w:rsidRDefault="00292BE8" w:rsidP="00F26DDF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617760, Пермский край, г. </w:t>
            </w:r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lastRenderedPageBreak/>
              <w:t xml:space="preserve">Чайковский, ул. Ленина, 67, тел. (34241)23917, факс (34241)23917, </w:t>
            </w:r>
            <w:hyperlink r:id="rId49" w:history="1"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fsp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_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ifk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@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mail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eastAsia="en-US" w:bidi="ru-RU"/>
                </w:rPr>
                <w:t>.</w:t>
              </w:r>
              <w:r w:rsidRPr="00681A9B">
                <w:rPr>
                  <w:rStyle w:val="a3"/>
                  <w:bCs/>
                  <w:iCs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t>.</w:t>
            </w:r>
          </w:p>
          <w:p w:rsidR="00292BE8" w:rsidRPr="00D47ED4" w:rsidRDefault="00292BE8" w:rsidP="00F26DDF">
            <w:pPr>
              <w:rPr>
                <w:bCs/>
                <w:iCs/>
                <w:sz w:val="26"/>
                <w:szCs w:val="26"/>
                <w:lang w:eastAsia="en-US" w:bidi="ru-RU"/>
              </w:rPr>
            </w:pPr>
            <w:r w:rsidRPr="00681A9B">
              <w:rPr>
                <w:bCs/>
                <w:iCs/>
                <w:sz w:val="26"/>
                <w:szCs w:val="26"/>
                <w:lang w:eastAsia="en-US" w:bidi="ru-RU"/>
              </w:rPr>
              <w:t>Фендель</w:t>
            </w:r>
            <w:r>
              <w:rPr>
                <w:bCs/>
                <w:iCs/>
                <w:sz w:val="26"/>
                <w:szCs w:val="26"/>
                <w:lang w:eastAsia="en-US" w:bidi="ru-RU"/>
              </w:rPr>
              <w:t>Т.В.</w:t>
            </w:r>
          </w:p>
        </w:tc>
      </w:tr>
    </w:tbl>
    <w:p w:rsidR="002A451C" w:rsidRDefault="002A451C" w:rsidP="003672AE">
      <w:pPr>
        <w:jc w:val="center"/>
        <w:rPr>
          <w:sz w:val="26"/>
          <w:szCs w:val="26"/>
        </w:rPr>
      </w:pPr>
    </w:p>
    <w:p w:rsidR="002A451C" w:rsidRPr="00D47ED4" w:rsidRDefault="002A451C" w:rsidP="003672AE">
      <w:pPr>
        <w:jc w:val="center"/>
        <w:rPr>
          <w:sz w:val="26"/>
          <w:szCs w:val="26"/>
        </w:rPr>
      </w:pPr>
      <w:r w:rsidRPr="00D47ED4">
        <w:rPr>
          <w:sz w:val="26"/>
          <w:szCs w:val="26"/>
        </w:rPr>
        <w:t>ФИЗИЧЕСКАЯ КУЛЬТУРА И МАССОВЫЙ СПОРТ</w:t>
      </w:r>
    </w:p>
    <w:p w:rsidR="002A451C" w:rsidRPr="00D47ED4" w:rsidRDefault="002A451C" w:rsidP="003672AE">
      <w:pPr>
        <w:jc w:val="center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126"/>
        <w:gridCol w:w="992"/>
        <w:gridCol w:w="3686"/>
        <w:gridCol w:w="3685"/>
      </w:tblGrid>
      <w:tr w:rsidR="002A451C" w:rsidRPr="00D47ED4" w:rsidTr="00995DEC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pStyle w:val="af"/>
              <w:numPr>
                <w:ilvl w:val="0"/>
                <w:numId w:val="9"/>
              </w:numPr>
              <w:spacing w:after="200"/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Смоленск</w:t>
            </w:r>
          </w:p>
          <w:p w:rsidR="002A451C" w:rsidRPr="00D47ED4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Default="00C1010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214018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2A451C" w:rsidRPr="00D47ED4">
              <w:rPr>
                <w:sz w:val="26"/>
                <w:szCs w:val="26"/>
                <w:lang w:eastAsia="en-US"/>
              </w:rPr>
              <w:t>г. Смоленск,</w:t>
            </w:r>
          </w:p>
          <w:p w:rsidR="00C10103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пр. Гагарина, 23; </w:t>
            </w:r>
          </w:p>
          <w:p w:rsidR="00C10103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(4812) </w:t>
            </w:r>
            <w:r w:rsidRPr="00D47ED4">
              <w:rPr>
                <w:sz w:val="26"/>
                <w:szCs w:val="26"/>
                <w:lang w:eastAsia="en-US"/>
              </w:rPr>
              <w:t xml:space="preserve">628959;   </w:t>
            </w:r>
          </w:p>
          <w:p w:rsidR="002A451C" w:rsidRPr="00D47ED4" w:rsidRDefault="00C22A22" w:rsidP="003672AE">
            <w:pPr>
              <w:rPr>
                <w:sz w:val="26"/>
                <w:szCs w:val="26"/>
                <w:lang w:eastAsia="en-US"/>
              </w:rPr>
            </w:pPr>
            <w:hyperlink r:id="rId50" w:history="1">
              <w:r w:rsidR="002A451C" w:rsidRPr="00D47ED4">
                <w:rPr>
                  <w:rStyle w:val="a3"/>
                  <w:sz w:val="26"/>
                  <w:szCs w:val="26"/>
                  <w:lang w:eastAsia="en-US"/>
                </w:rPr>
                <w:t>rodin67@bk.ru</w:t>
              </w:r>
            </w:hyperlink>
            <w:r w:rsidR="00E320C7">
              <w:t xml:space="preserve"> </w:t>
            </w:r>
            <w:r w:rsidR="002A451C" w:rsidRPr="00D47ED4">
              <w:rPr>
                <w:sz w:val="26"/>
                <w:szCs w:val="26"/>
                <w:lang w:eastAsia="en-US"/>
              </w:rPr>
              <w:t xml:space="preserve">Родин А.В. </w:t>
            </w:r>
          </w:p>
        </w:tc>
      </w:tr>
      <w:tr w:rsidR="002A451C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Омск</w:t>
            </w:r>
          </w:p>
          <w:p w:rsidR="002A451C" w:rsidRPr="00D47ED4" w:rsidRDefault="00C1010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</w:t>
            </w:r>
            <w:r w:rsidR="002A451C" w:rsidRPr="00D47ED4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CF05CA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D47ED4" w:rsidRDefault="002A451C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C10103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Масленникова, 144, к. 504; тел/факс: 8 (3812) 36-41-40; </w:t>
            </w:r>
          </w:p>
          <w:p w:rsidR="002A451C" w:rsidRPr="00D47ED4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8 913 6282 552; </w:t>
            </w:r>
            <w:hyperlink r:id="rId51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naukasibgufk@yandex.ru</w:t>
              </w:r>
            </w:hyperlink>
          </w:p>
          <w:p w:rsidR="002A451C" w:rsidRPr="00D47ED4" w:rsidRDefault="002A451C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Аикин В.А.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«Молодежь в новом тысячелетии: проблемы 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Омск</w:t>
            </w:r>
          </w:p>
          <w:p w:rsidR="00406659" w:rsidRPr="00D47ED4" w:rsidRDefault="00C1010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</w:t>
            </w:r>
            <w:r w:rsidR="00406659" w:rsidRPr="00D47ED4">
              <w:rPr>
                <w:bCs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spacing w:after="20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644009, г. Омск,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Масленникова, 144, к. 504; тел/факс: 8 (3812) 36-41-53 </w:t>
            </w:r>
            <w:hyperlink r:id="rId52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naukasibgufk@yandex.ru</w:t>
              </w:r>
            </w:hyperlink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Чусовитина О.М.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XX</w:t>
            </w:r>
            <w:r w:rsidRPr="00D47ED4">
              <w:rPr>
                <w:sz w:val="26"/>
                <w:szCs w:val="26"/>
                <w:lang w:val="en-US" w:eastAsia="en-US"/>
              </w:rPr>
              <w:t>IX</w:t>
            </w:r>
            <w:r w:rsidRPr="00D47ED4">
              <w:rPr>
                <w:sz w:val="26"/>
                <w:szCs w:val="26"/>
                <w:lang w:eastAsia="en-US"/>
              </w:rPr>
              <w:t xml:space="preserve"> Олимпийской научной сессии молодых ученых и студентов России «Олимпизм, олимпийское движение, Олимпийские игры (история и современность)»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(ГЦОЛИФК)»,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Олимпийский комитет России, Центральная олимпийская академия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105122, </w:t>
            </w:r>
            <w:r w:rsidR="00995DEC"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 xml:space="preserve">Москва, Сиреневый бульвар, 4, каб. 235, 236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 (499) 199-53-26; </w:t>
            </w:r>
            <w:hyperlink r:id="rId53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olympic@sportedu.ru</w:t>
              </w:r>
            </w:hyperlink>
          </w:p>
          <w:p w:rsidR="00406659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54" w:history="1"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coa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russia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gmail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com</w:t>
              </w:r>
            </w:hyperlink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Хабаровск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</w:t>
            </w:r>
            <w:r w:rsidR="00695C01">
              <w:rPr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sz w:val="26"/>
                <w:szCs w:val="26"/>
                <w:lang w:eastAsia="en-US"/>
              </w:rPr>
              <w:t>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80028, г"/>
              </w:smartTagPr>
              <w:r w:rsidRPr="00D47ED4">
                <w:rPr>
                  <w:sz w:val="26"/>
                  <w:szCs w:val="26"/>
                  <w:lang w:eastAsia="en-US"/>
                </w:rPr>
                <w:t>680028, г</w:t>
              </w:r>
            </w:smartTag>
            <w:r w:rsidRPr="00D47ED4">
              <w:rPr>
                <w:sz w:val="26"/>
                <w:szCs w:val="26"/>
                <w:lang w:eastAsia="en-US"/>
              </w:rPr>
              <w:t>.Хабаровск, Амурский бульвар, 1.</w:t>
            </w:r>
          </w:p>
          <w:p w:rsidR="00406659" w:rsidRPr="00D47ED4" w:rsidRDefault="00995DEC" w:rsidP="003672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995DEC">
              <w:rPr>
                <w:sz w:val="26"/>
                <w:szCs w:val="26"/>
                <w:lang w:eastAsia="en-US"/>
              </w:rPr>
              <w:t>4212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  <w:r w:rsidR="00406659" w:rsidRPr="00D47ED4">
              <w:rPr>
                <w:sz w:val="26"/>
                <w:szCs w:val="26"/>
                <w:lang w:eastAsia="en-US"/>
              </w:rPr>
              <w:t xml:space="preserve">47-57-30, факс 45-99-98 </w:t>
            </w:r>
          </w:p>
          <w:p w:rsidR="00406659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55" w:history="1"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406659" w:rsidRPr="00D47ED4">
              <w:rPr>
                <w:sz w:val="26"/>
                <w:szCs w:val="26"/>
                <w:lang w:eastAsia="en-US"/>
              </w:rPr>
              <w:t xml:space="preserve">,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Добровольский С.С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научная конференция «Физическая культура, спорт, наука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Республика Саха (Якутия), 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с. Чурапча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«Чурапчинский государственный институт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678671, Республика Саха (Якутия), Чурапчинский улус, с. Чурапча, ул. Спортивная, 2а,  тел./факс: 84115143200, 84115143197 </w:t>
            </w:r>
            <w:hyperlink r:id="rId56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ssvjakutija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Гуляева С.С.</w:t>
            </w:r>
          </w:p>
          <w:p w:rsidR="00406659" w:rsidRPr="00D47ED4" w:rsidRDefault="009672F1" w:rsidP="003672AE">
            <w:pPr>
              <w:ind w:left="35"/>
              <w:rPr>
                <w:sz w:val="26"/>
                <w:szCs w:val="26"/>
                <w:lang w:eastAsia="en-US"/>
              </w:rPr>
            </w:pPr>
            <w:hyperlink r:id="rId57" w:history="1"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aitochka16@mail.ru</w:t>
              </w:r>
            </w:hyperlink>
          </w:p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тел.: 89627326374</w:t>
            </w:r>
          </w:p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Сыроватская А.Ф.</w:t>
            </w:r>
          </w:p>
        </w:tc>
      </w:tr>
      <w:tr w:rsidR="0007574E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47ED4" w:rsidRDefault="0007574E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520B9" w:rsidRDefault="0007574E" w:rsidP="003672AE">
            <w:pPr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 w:bidi="ru-RU"/>
              </w:rPr>
              <w:t>XIII Всероссийская научно-практическая конференция среди студентов училищ олимпийского резерва «Современные подходы к подготовке кадров для отрасли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520B9" w:rsidRDefault="0007574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Красноярск</w:t>
            </w:r>
          </w:p>
          <w:p w:rsidR="0007574E" w:rsidRPr="00D520B9" w:rsidRDefault="0007574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520B9" w:rsidRDefault="0007574E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520B9" w:rsidRDefault="0007574E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E" w:rsidRPr="00D520B9" w:rsidRDefault="0007574E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660025, г. Красноярск, проспект им. Газеты Красноярский Рабочий, 126</w:t>
            </w:r>
          </w:p>
          <w:p w:rsidR="0007574E" w:rsidRPr="00D520B9" w:rsidRDefault="0007574E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520B9">
              <w:rPr>
                <w:sz w:val="26"/>
                <w:szCs w:val="26"/>
                <w:lang w:eastAsia="en-US"/>
              </w:rPr>
              <w:t>тел/факс: (391) 213-25-23,</w:t>
            </w:r>
          </w:p>
          <w:p w:rsidR="0007574E" w:rsidRPr="00D520B9" w:rsidRDefault="009672F1" w:rsidP="003672AE">
            <w:pPr>
              <w:ind w:left="35"/>
              <w:rPr>
                <w:sz w:val="26"/>
                <w:szCs w:val="26"/>
                <w:lang w:eastAsia="en-US"/>
              </w:rPr>
            </w:pPr>
            <w:hyperlink r:id="rId58" w:history="1">
              <w:r w:rsidR="0007574E" w:rsidRPr="00D520B9">
                <w:rPr>
                  <w:rStyle w:val="a3"/>
                  <w:color w:val="auto"/>
                  <w:sz w:val="26"/>
                  <w:szCs w:val="26"/>
                  <w:lang w:eastAsia="en-US"/>
                </w:rPr>
                <w:t>reception@kkor24.ru</w:t>
              </w:r>
            </w:hyperlink>
          </w:p>
          <w:p w:rsidR="0007574E" w:rsidRPr="00D520B9" w:rsidRDefault="0007574E" w:rsidP="003672AE">
            <w:pPr>
              <w:ind w:left="35"/>
              <w:rPr>
                <w:sz w:val="26"/>
                <w:szCs w:val="26"/>
                <w:lang w:eastAsia="en-US"/>
              </w:rPr>
            </w:pP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96903" w:rsidP="003672AE">
            <w:pPr>
              <w:rPr>
                <w:sz w:val="26"/>
                <w:szCs w:val="26"/>
                <w:lang w:eastAsia="en-US"/>
              </w:rPr>
            </w:pPr>
            <w:r w:rsidRPr="001B10FB">
              <w:rPr>
                <w:sz w:val="26"/>
                <w:szCs w:val="26"/>
                <w:lang w:val="en-US" w:eastAsia="en-US"/>
              </w:rPr>
              <w:t>II</w:t>
            </w:r>
            <w:r w:rsidRPr="001B10FB">
              <w:rPr>
                <w:sz w:val="26"/>
                <w:szCs w:val="26"/>
                <w:lang w:eastAsia="en-US"/>
              </w:rPr>
              <w:t xml:space="preserve"> </w:t>
            </w:r>
            <w:r w:rsidR="00406659" w:rsidRPr="001B10FB">
              <w:rPr>
                <w:sz w:val="26"/>
                <w:szCs w:val="26"/>
                <w:lang w:eastAsia="en-US"/>
              </w:rPr>
              <w:t xml:space="preserve">Международная научно-практическая конференция «Актуальные проблемы развития </w:t>
            </w:r>
            <w:r w:rsidR="00406659" w:rsidRPr="001B10FB">
              <w:rPr>
                <w:sz w:val="26"/>
                <w:szCs w:val="26"/>
                <w:lang w:eastAsia="en-US"/>
              </w:rPr>
              <w:lastRenderedPageBreak/>
              <w:t>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«Российский государственный университет физической культуры, спорта, </w:t>
            </w:r>
            <w:r w:rsidRPr="00D47ED4">
              <w:rPr>
                <w:sz w:val="26"/>
                <w:szCs w:val="26"/>
                <w:lang w:eastAsia="en-US"/>
              </w:rPr>
              <w:lastRenderedPageBreak/>
              <w:t>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9" w:rsidRDefault="00C215B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 xml:space="preserve">105122, 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  <w:r w:rsidR="00406659" w:rsidRPr="00D47ED4">
              <w:rPr>
                <w:sz w:val="26"/>
                <w:szCs w:val="26"/>
                <w:lang w:eastAsia="en-US"/>
              </w:rPr>
              <w:t xml:space="preserve">Москва, </w:t>
            </w:r>
          </w:p>
          <w:p w:rsidR="00C215B9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Сиреневый бульвар, д. 4, </w:t>
            </w:r>
          </w:p>
          <w:p w:rsidR="00C215B9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+7(495) 961-31-11 </w:t>
            </w:r>
          </w:p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(доб. 32-32;</w:t>
            </w:r>
            <w:r w:rsidRPr="00D47ED4">
              <w:rPr>
                <w:color w:val="000000"/>
                <w:sz w:val="26"/>
                <w:szCs w:val="26"/>
              </w:rPr>
              <w:t xml:space="preserve"> 14-81</w:t>
            </w:r>
            <w:r w:rsidRPr="00D47ED4">
              <w:rPr>
                <w:sz w:val="26"/>
                <w:szCs w:val="26"/>
                <w:lang w:eastAsia="en-US"/>
              </w:rPr>
              <w:t xml:space="preserve">), </w:t>
            </w:r>
          </w:p>
          <w:p w:rsidR="00406659" w:rsidRPr="00D47ED4" w:rsidRDefault="009672F1" w:rsidP="003672AE">
            <w:pPr>
              <w:ind w:left="35"/>
              <w:rPr>
                <w:sz w:val="26"/>
                <w:szCs w:val="26"/>
                <w:lang w:eastAsia="en-US"/>
              </w:rPr>
            </w:pPr>
            <w:hyperlink r:id="rId59" w:history="1"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kafedra-tgd@mail.ru</w:t>
              </w:r>
            </w:hyperlink>
          </w:p>
          <w:p w:rsidR="00406659" w:rsidRPr="00D47ED4" w:rsidRDefault="00406659" w:rsidP="003672AE">
            <w:pPr>
              <w:ind w:left="35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Авилова Н.Л. </w:t>
            </w:r>
          </w:p>
          <w:p w:rsidR="00406659" w:rsidRPr="00C215B9" w:rsidRDefault="00406659" w:rsidP="003672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7ED4">
              <w:rPr>
                <w:color w:val="000000"/>
                <w:sz w:val="26"/>
                <w:szCs w:val="26"/>
              </w:rPr>
              <w:t>Рогачева О.А.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«Менеджмент и маркетинг в массовом спорте и туризме»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Волгоград</w:t>
            </w:r>
          </w:p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«Волгоградская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9" w:rsidRDefault="00406659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D47ED4">
                <w:rPr>
                  <w:iCs/>
                  <w:sz w:val="26"/>
                  <w:szCs w:val="26"/>
                  <w:lang w:eastAsia="en-US"/>
                </w:rPr>
                <w:t>400005, г</w:t>
              </w:r>
            </w:smartTag>
            <w:r w:rsidRPr="00D47ED4">
              <w:rPr>
                <w:iCs/>
                <w:sz w:val="26"/>
                <w:szCs w:val="26"/>
                <w:lang w:eastAsia="en-US"/>
              </w:rPr>
              <w:t xml:space="preserve">. Волгоград, </w:t>
            </w:r>
          </w:p>
          <w:p w:rsidR="00C215B9" w:rsidRDefault="00406659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 xml:space="preserve">пр. В. И. Ленина, 78, </w:t>
            </w:r>
          </w:p>
          <w:p w:rsidR="00406659" w:rsidRPr="00D47ED4" w:rsidRDefault="00406659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 xml:space="preserve">Тел.: (8442) 23-66-89  </w:t>
            </w:r>
          </w:p>
          <w:p w:rsidR="00406659" w:rsidRPr="00D47ED4" w:rsidRDefault="00406659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Факс: (8442) 23-66-72</w:t>
            </w:r>
          </w:p>
          <w:p w:rsidR="00406659" w:rsidRPr="00D47ED4" w:rsidRDefault="009672F1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hyperlink r:id="rId60" w:history="1">
              <w:r w:rsidR="00406659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menejment.vgafk@yandex.ru</w:t>
              </w:r>
            </w:hyperlink>
          </w:p>
          <w:p w:rsidR="00406659" w:rsidRPr="00D47ED4" w:rsidRDefault="00406659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Степанян В.М.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V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Воронеж</w:t>
            </w:r>
          </w:p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D47ED4">
              <w:rPr>
                <w:bCs/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D6" w:rsidRDefault="00406659" w:rsidP="003672AE">
            <w:pPr>
              <w:ind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Кафедра гуманитарных дисциплин, русского и иностранных языков </w:t>
            </w:r>
          </w:p>
          <w:p w:rsidR="00406659" w:rsidRPr="00D47ED4" w:rsidRDefault="00406659" w:rsidP="003672AE">
            <w:pPr>
              <w:ind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г. Воронеж, ул. Карла Маркса</w:t>
            </w:r>
          </w:p>
          <w:p w:rsidR="00406659" w:rsidRPr="00D47ED4" w:rsidRDefault="00406659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д.59, тел. 8(905) 05-374-04 ,</w:t>
            </w:r>
          </w:p>
          <w:p w:rsidR="00406659" w:rsidRPr="00D47ED4" w:rsidRDefault="00406659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факс. 8(473) 255-02-18,</w:t>
            </w:r>
          </w:p>
          <w:p w:rsidR="00406659" w:rsidRPr="00D47ED4" w:rsidRDefault="009672F1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hyperlink r:id="rId61" w:history="1"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vgifk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in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-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yaz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mail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06659" w:rsidRPr="00D47ED4" w:rsidRDefault="00406659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Смотрова И.В.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X</w:t>
            </w:r>
            <w:r w:rsidRPr="00D47ED4">
              <w:rPr>
                <w:sz w:val="26"/>
                <w:szCs w:val="26"/>
                <w:lang w:eastAsia="en-US"/>
              </w:rPr>
              <w:t>V</w:t>
            </w:r>
            <w:r w:rsidRPr="00D47ED4">
              <w:rPr>
                <w:sz w:val="26"/>
                <w:szCs w:val="26"/>
                <w:lang w:val="en-US" w:eastAsia="en-US"/>
              </w:rPr>
              <w:t>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Кемерово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9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Департамент молодежной политики и спорта Кемеровской области; ФГБОУ ВО «Сибирский государственный университет физической культуры и спорта»; </w:t>
            </w:r>
          </w:p>
          <w:p w:rsidR="00406659" w:rsidRPr="00D47ED4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«Кемеровский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D6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650070, г. Кемерово,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 Тухачевского</w:t>
            </w:r>
            <w:r w:rsidR="00E47DD6"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19, каб. 101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(83842) 31-94-65</w:t>
            </w:r>
          </w:p>
          <w:p w:rsidR="00406659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62" w:history="1"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sibgufk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52@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406659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406659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Салтымакова Л.П.</w:t>
            </w:r>
          </w:p>
        </w:tc>
      </w:tr>
      <w:tr w:rsidR="00406659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VI</w:t>
            </w:r>
            <w:r w:rsidRPr="00D47ED4">
              <w:rPr>
                <w:sz w:val="26"/>
                <w:szCs w:val="26"/>
                <w:lang w:val="en-US" w:eastAsia="en-US"/>
              </w:rPr>
              <w:t>I</w:t>
            </w:r>
            <w:r w:rsidRPr="00D47ED4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«Физическая культура, спорт, туризм: инновационные проекты и передовые практики»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Орел</w:t>
            </w:r>
          </w:p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D47ED4" w:rsidRDefault="0040665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9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«Орловский государственный университет имени И.С. Тургенева», Федерация спортивных менеджеров России, </w:t>
            </w:r>
          </w:p>
          <w:p w:rsidR="00406659" w:rsidRPr="00D47ED4" w:rsidRDefault="00406659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ФАФКС «Академия физической культуры и спорта», МОО «Академия безопасности и выживания»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B9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 xml:space="preserve">302020, г. Орел, Наугорское шоссе, д. 29, </w:t>
            </w:r>
          </w:p>
          <w:p w:rsidR="00406659" w:rsidRPr="00C215B9" w:rsidRDefault="00C215B9" w:rsidP="003672AE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е</w:t>
            </w:r>
            <w:r w:rsidRPr="00C215B9">
              <w:rPr>
                <w:sz w:val="26"/>
                <w:szCs w:val="26"/>
                <w:lang w:val="en-US" w:eastAsia="en-US"/>
              </w:rPr>
              <w:t>-mail</w:t>
            </w:r>
            <w:r w:rsidR="00406659" w:rsidRPr="00C215B9">
              <w:rPr>
                <w:sz w:val="26"/>
                <w:szCs w:val="26"/>
                <w:lang w:val="en-US" w:eastAsia="en-US"/>
              </w:rPr>
              <w:t xml:space="preserve">: </w:t>
            </w:r>
            <w:hyperlink r:id="rId63" w:history="1">
              <w:r w:rsidR="00406659" w:rsidRPr="00C215B9">
                <w:rPr>
                  <w:rStyle w:val="a3"/>
                  <w:sz w:val="26"/>
                  <w:szCs w:val="26"/>
                  <w:lang w:val="en-US" w:eastAsia="en-US" w:bidi="en-US"/>
                </w:rPr>
                <w:t>mabiv</w:t>
              </w:r>
              <w:r w:rsidR="00406659" w:rsidRPr="00C215B9">
                <w:rPr>
                  <w:rStyle w:val="a3"/>
                  <w:sz w:val="26"/>
                  <w:szCs w:val="26"/>
                  <w:lang w:val="en-US" w:eastAsia="en-US"/>
                </w:rPr>
                <w:t>@</w:t>
              </w:r>
              <w:r w:rsidR="00406659" w:rsidRPr="00C215B9">
                <w:rPr>
                  <w:rStyle w:val="a3"/>
                  <w:sz w:val="26"/>
                  <w:szCs w:val="26"/>
                  <w:lang w:val="en-US" w:eastAsia="en-US" w:bidi="en-US"/>
                </w:rPr>
                <w:t>mail</w:t>
              </w:r>
              <w:r w:rsidR="00406659" w:rsidRPr="00C215B9">
                <w:rPr>
                  <w:rStyle w:val="a3"/>
                  <w:sz w:val="26"/>
                  <w:szCs w:val="26"/>
                  <w:lang w:val="en-US" w:eastAsia="en-US"/>
                </w:rPr>
                <w:t>.</w:t>
              </w:r>
              <w:r w:rsidR="00406659" w:rsidRPr="00C215B9">
                <w:rPr>
                  <w:rStyle w:val="a3"/>
                  <w:sz w:val="26"/>
                  <w:szCs w:val="26"/>
                  <w:lang w:val="en-US" w:eastAsia="en-US" w:bidi="en-US"/>
                </w:rPr>
                <w:t>ru</w:t>
              </w:r>
            </w:hyperlink>
            <w:r w:rsidR="00406659" w:rsidRPr="00C215B9">
              <w:rPr>
                <w:sz w:val="26"/>
                <w:szCs w:val="26"/>
                <w:lang w:val="en-US" w:eastAsia="en-US"/>
              </w:rPr>
              <w:t xml:space="preserve">, </w:t>
            </w:r>
          </w:p>
          <w:p w:rsidR="00406659" w:rsidRPr="00D47ED4" w:rsidRDefault="00406659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Махов С.Ю. </w:t>
            </w:r>
          </w:p>
        </w:tc>
      </w:tr>
      <w:tr w:rsidR="008D4DFD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Pr="00D47ED4" w:rsidRDefault="008D4DFD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Pr="008D4DFD" w:rsidRDefault="008D4DFD" w:rsidP="003672AE">
            <w:pPr>
              <w:rPr>
                <w:sz w:val="26"/>
                <w:szCs w:val="26"/>
                <w:lang w:eastAsia="en-US"/>
              </w:rPr>
            </w:pPr>
            <w:r w:rsidRPr="008D4DFD">
              <w:rPr>
                <w:sz w:val="26"/>
                <w:szCs w:val="26"/>
                <w:lang w:eastAsia="en-US"/>
              </w:rPr>
              <w:t>Всероссийская научно-практическая конференция, проводимая в рамках Х</w:t>
            </w:r>
            <w:r w:rsidRPr="008D4DFD">
              <w:rPr>
                <w:sz w:val="26"/>
                <w:szCs w:val="26"/>
                <w:lang w:val="en-US" w:eastAsia="en-US"/>
              </w:rPr>
              <w:t>II</w:t>
            </w:r>
            <w:r w:rsidRPr="008D4DFD">
              <w:rPr>
                <w:sz w:val="26"/>
                <w:szCs w:val="26"/>
                <w:lang w:eastAsia="en-US"/>
              </w:rPr>
              <w:t xml:space="preserve"> Всероссийского форума «Здоровье нации –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Pr="008D4DFD" w:rsidRDefault="008D4DFD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8D4DFD">
              <w:rPr>
                <w:sz w:val="26"/>
                <w:szCs w:val="26"/>
                <w:lang w:eastAsia="en-US"/>
              </w:rPr>
              <w:t>Москва</w:t>
            </w:r>
          </w:p>
          <w:p w:rsidR="008D4DFD" w:rsidRPr="008D4DFD" w:rsidRDefault="008D4DFD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8D4DFD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Pr="008D4DFD" w:rsidRDefault="008D4DFD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8D4DFD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Pr="008D4DFD" w:rsidRDefault="008D4DFD" w:rsidP="003672AE">
            <w:pPr>
              <w:rPr>
                <w:sz w:val="26"/>
                <w:szCs w:val="26"/>
              </w:rPr>
            </w:pPr>
            <w:r w:rsidRPr="008D4DFD"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FD" w:rsidRDefault="008D4DFD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8D4DFD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64" w:history="1">
              <w:r w:rsidR="008D4DFD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8D4DFD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VI</w:t>
            </w:r>
            <w:r w:rsidRPr="00D47ED4">
              <w:rPr>
                <w:sz w:val="26"/>
                <w:szCs w:val="26"/>
                <w:lang w:val="en-US" w:eastAsia="en-US"/>
              </w:rPr>
              <w:t>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заочная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Воронеж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394036, г. Воронеж</w:t>
            </w:r>
            <w:r w:rsidRPr="00D47ED4">
              <w:rPr>
                <w:sz w:val="26"/>
                <w:szCs w:val="26"/>
                <w:lang w:eastAsia="en-US"/>
              </w:rPr>
              <w:t xml:space="preserve">, </w:t>
            </w:r>
          </w:p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Карла Маркса, д. 59, </w:t>
            </w:r>
          </w:p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8(473)-253-36-05, </w:t>
            </w:r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факс: 8(473)-252-15-17, </w:t>
            </w:r>
            <w:r w:rsidRPr="00C215B9">
              <w:rPr>
                <w:sz w:val="26"/>
                <w:szCs w:val="26"/>
                <w:lang w:eastAsia="en-US"/>
              </w:rPr>
              <w:t>mbd_vgifk@mail.ru</w:t>
            </w:r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Попова И.Е.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rStyle w:val="a5"/>
                <w:b w:val="0"/>
                <w:sz w:val="26"/>
                <w:szCs w:val="26"/>
                <w:lang w:val="en-US"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«Государственная молодежная политика в сфере физической культуры и спорта: к 100-летию ГЦОЛИФК»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1812F4" w:rsidRPr="00D47ED4" w:rsidRDefault="001812F4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 xml:space="preserve">Москва, Сиреневый </w:t>
            </w:r>
            <w:r>
              <w:rPr>
                <w:sz w:val="26"/>
                <w:szCs w:val="26"/>
                <w:lang w:eastAsia="en-US"/>
              </w:rPr>
              <w:t>бульвар, д.</w:t>
            </w:r>
            <w:r w:rsidRPr="00D47ED4">
              <w:rPr>
                <w:sz w:val="26"/>
                <w:szCs w:val="26"/>
                <w:lang w:eastAsia="en-US"/>
              </w:rPr>
              <w:t xml:space="preserve"> 4,к.1,</w:t>
            </w:r>
          </w:p>
          <w:p w:rsidR="001812F4" w:rsidRPr="00D47ED4" w:rsidRDefault="001812F4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8(499)-166-54-66; </w:t>
            </w:r>
          </w:p>
          <w:p w:rsidR="001812F4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65" w:history="1">
              <w:r w:rsidR="001812F4" w:rsidRPr="00D47ED4">
                <w:rPr>
                  <w:rStyle w:val="a3"/>
                  <w:sz w:val="26"/>
                  <w:szCs w:val="26"/>
                  <w:lang w:val="en-US" w:eastAsia="en-US"/>
                </w:rPr>
                <w:t>orm</w:t>
              </w:r>
              <w:r w:rsidR="001812F4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1812F4" w:rsidRPr="00D47ED4">
                <w:rPr>
                  <w:rStyle w:val="a3"/>
                  <w:sz w:val="26"/>
                  <w:szCs w:val="26"/>
                  <w:lang w:val="en-US" w:eastAsia="en-US"/>
                </w:rPr>
                <w:t>sportedu</w:t>
              </w:r>
              <w:r w:rsidR="001812F4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1812F4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812F4" w:rsidRPr="00D47ED4" w:rsidRDefault="001812F4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1812F4" w:rsidRPr="00D47ED4" w:rsidTr="00E47DD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Всероссийская конференция «Стратегии эффективного управления государственными спортивными сооружениями и объектами»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1812F4" w:rsidRPr="00D47ED4" w:rsidRDefault="001812F4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>ГАОУ ВО «Московский государственный институт международных отношений (университет) Министерства иностранных дел Российской Федерации», Общероссийская общественная организация «Российский студенческий спортивный союз»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6" w:rsidRPr="00BD2C56" w:rsidRDefault="00BD2C5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BD2C56">
              <w:rPr>
                <w:sz w:val="26"/>
                <w:szCs w:val="26"/>
                <w:lang w:eastAsia="en-US"/>
              </w:rPr>
              <w:t>119454 Москва, пр. Вернадского, дом 76,</w:t>
            </w:r>
          </w:p>
          <w:p w:rsidR="00BD2C56" w:rsidRPr="00BD2C56" w:rsidRDefault="00BD2C56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BD2C56">
              <w:rPr>
                <w:sz w:val="26"/>
                <w:szCs w:val="26"/>
                <w:lang w:eastAsia="en-US"/>
              </w:rPr>
              <w:t>(495) 434-00-89</w:t>
            </w:r>
          </w:p>
          <w:p w:rsidR="001812F4" w:rsidRPr="00D47ED4" w:rsidRDefault="001812F4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BD2C56">
              <w:rPr>
                <w:sz w:val="26"/>
                <w:szCs w:val="26"/>
                <w:lang w:eastAsia="en-US"/>
              </w:rPr>
              <w:t>Пономарёва Е.А.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V</w:t>
            </w:r>
            <w:r w:rsidRPr="00D47ED4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Смоленск 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214018, г. Смоленск, </w:t>
            </w:r>
          </w:p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пр. Гагарина, 23,  </w:t>
            </w:r>
          </w:p>
          <w:p w:rsidR="001812F4" w:rsidRPr="00D47ED4" w:rsidRDefault="001812F4" w:rsidP="003672AE">
            <w:pPr>
              <w:rPr>
                <w:sz w:val="26"/>
                <w:szCs w:val="26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 8(4812) 628959, </w:t>
            </w:r>
            <w:hyperlink r:id="rId66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smolakademsport@mail.ru</w:t>
              </w:r>
            </w:hyperlink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color w:val="0000FF"/>
                <w:sz w:val="26"/>
                <w:szCs w:val="26"/>
                <w:lang w:val="en-US"/>
              </w:rPr>
              <w:t>pegwlad</w:t>
            </w:r>
            <w:hyperlink r:id="rId67" w:history="1">
              <w:r w:rsidRPr="00D47ED4">
                <w:rPr>
                  <w:rStyle w:val="a3"/>
                  <w:sz w:val="26"/>
                  <w:szCs w:val="26"/>
                  <w:u w:val="none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u w:val="none"/>
                  <w:lang w:val="en-US"/>
                </w:rPr>
                <w:t>rambler</w:t>
              </w:r>
              <w:r w:rsidRPr="00D47ED4">
                <w:rPr>
                  <w:rStyle w:val="a3"/>
                  <w:sz w:val="26"/>
                  <w:szCs w:val="26"/>
                  <w:u w:val="none"/>
                </w:rPr>
                <w:t>.ru</w:t>
              </w:r>
            </w:hyperlink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Пегов В.А.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Краснодар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D47ED4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D47ED4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1812F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Тел.:8(861) 259-80-28;  </w:t>
            </w:r>
          </w:p>
          <w:p w:rsidR="001812F4" w:rsidRDefault="001812F4" w:rsidP="003672AE">
            <w:pPr>
              <w:rPr>
                <w:sz w:val="26"/>
                <w:szCs w:val="26"/>
              </w:rPr>
            </w:pPr>
            <w:r w:rsidRPr="00D47ED4">
              <w:rPr>
                <w:sz w:val="26"/>
                <w:szCs w:val="26"/>
                <w:lang w:eastAsia="en-US"/>
              </w:rPr>
              <w:t>8-988-234-47-11;</w:t>
            </w:r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факс: 8(861) 251-04-18</w:t>
            </w:r>
          </w:p>
          <w:p w:rsidR="001812F4" w:rsidRPr="00D47ED4" w:rsidRDefault="009672F1" w:rsidP="003672AE">
            <w:pPr>
              <w:rPr>
                <w:sz w:val="26"/>
                <w:szCs w:val="26"/>
              </w:rPr>
            </w:pPr>
            <w:hyperlink r:id="rId68" w:history="1">
              <w:r w:rsidR="001812F4" w:rsidRPr="00D47ED4">
                <w:rPr>
                  <w:rStyle w:val="a3"/>
                  <w:sz w:val="26"/>
                  <w:szCs w:val="26"/>
                </w:rPr>
                <w:t>fisk@kgufkst.ru</w:t>
              </w:r>
            </w:hyperlink>
          </w:p>
          <w:p w:rsidR="001812F4" w:rsidRPr="00D47ED4" w:rsidRDefault="001812F4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Самсоненко Т.А.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D47E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XXIX Всероссийская научно-практическая конференция студентов, аспирантов, молодых ученых «Физическая культура, спорт и туризм в высшем профессиональном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Ростов-на-Дону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«Ростовский государственный экономический университет (РИНХ)», Научно-методический совет по физической культуре Юга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344002 г. Ростов-на-Дону, </w:t>
            </w:r>
          </w:p>
          <w:p w:rsidR="001812F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ул. Б. Садовая, 69,</w:t>
            </w:r>
          </w:p>
          <w:p w:rsidR="001812F4" w:rsidRPr="00D47ED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 863-261-38-71</w:t>
            </w:r>
          </w:p>
          <w:p w:rsidR="001812F4" w:rsidRPr="00D47ED4" w:rsidRDefault="009672F1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hyperlink r:id="rId69" w:history="1">
              <w:r w:rsidR="001812F4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sportakadem</w:t>
              </w:r>
              <w:r w:rsidR="001812F4"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="001812F4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inbox</w:t>
              </w:r>
              <w:r w:rsidR="001812F4"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="001812F4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812F4" w:rsidRPr="00D47ED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Мануйленко Э.В.</w:t>
            </w:r>
          </w:p>
          <w:p w:rsidR="001812F4" w:rsidRPr="00D47ED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Касьяненко А.Н.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D47E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VIII Всероссийская научная конференция «Олимпийская идея сегодня»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Ростов-на-Дону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>Академия физической культуры и спорта Южного федерального университета</w:t>
            </w:r>
          </w:p>
          <w:p w:rsidR="001812F4" w:rsidRPr="00D47ED4" w:rsidRDefault="001812F4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 xml:space="preserve">344090, Ростов-на-Дону, </w:t>
            </w:r>
          </w:p>
          <w:p w:rsidR="001812F4" w:rsidRPr="00D47ED4" w:rsidRDefault="001812F4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 xml:space="preserve">ул. Зорге, 21 Ж; </w:t>
            </w:r>
          </w:p>
          <w:p w:rsidR="001812F4" w:rsidRPr="00D47ED4" w:rsidRDefault="001812F4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>тел.: 8-863-219-97-40;</w:t>
            </w:r>
          </w:p>
          <w:p w:rsidR="001812F4" w:rsidRPr="00D47ED4" w:rsidRDefault="009672F1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hyperlink r:id="rId70" w:history="1">
              <w:r w:rsidR="001812F4" w:rsidRPr="00D47ED4">
                <w:rPr>
                  <w:rStyle w:val="a3"/>
                  <w:bCs/>
                  <w:sz w:val="26"/>
                  <w:szCs w:val="26"/>
                  <w:lang w:eastAsia="en-US" w:bidi="en-US"/>
                </w:rPr>
                <w:t>tastepanova@sfedu.ru</w:t>
              </w:r>
            </w:hyperlink>
          </w:p>
          <w:p w:rsidR="001812F4" w:rsidRPr="00D47ED4" w:rsidRDefault="001812F4" w:rsidP="003672AE">
            <w:pPr>
              <w:ind w:right="57"/>
              <w:rPr>
                <w:bCs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>Степанова Т.А.</w:t>
            </w:r>
          </w:p>
          <w:p w:rsidR="001812F4" w:rsidRPr="00D47ED4" w:rsidRDefault="001812F4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1812F4" w:rsidRPr="00D47ED4" w:rsidTr="00E47DD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D47E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туризм. Научно-методическоесопровождение»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Пермь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Министерство физической культуры, спорта и туризма Пермского края, </w:t>
            </w:r>
          </w:p>
          <w:p w:rsidR="001812F4" w:rsidRPr="00D47ED4" w:rsidRDefault="001812F4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ФГБОУ ВО «Пермский государственный гуманитарно-педагогический </w:t>
            </w: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г. 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Пермь, ул. Сибирская, 24, т./факс (342) 238-64-77, </w:t>
            </w:r>
            <w:hyperlink r:id="rId71" w:history="1"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fizkultperm</w:t>
              </w:r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bCs/>
                <w:sz w:val="26"/>
                <w:szCs w:val="26"/>
                <w:lang w:eastAsia="en-US"/>
              </w:rPr>
              <w:t xml:space="preserve">, Полякова Т.А. </w:t>
            </w:r>
          </w:p>
        </w:tc>
      </w:tr>
      <w:tr w:rsidR="001812F4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с международным участием научно-практическая конференция «Физическое воспитание детей раннего и дошкольного возраста: современное состояние и перспективы»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Волгоград</w:t>
            </w:r>
          </w:p>
          <w:p w:rsidR="001812F4" w:rsidRPr="00D47ED4" w:rsidRDefault="001812F4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Pr="00D47ED4" w:rsidRDefault="001812F4" w:rsidP="003672AE">
            <w:pPr>
              <w:ind w:left="34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«Волгоградская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F4" w:rsidRDefault="001812F4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05, г"/>
              </w:smartTagPr>
              <w:r w:rsidRPr="00D47ED4">
                <w:rPr>
                  <w:iCs/>
                  <w:sz w:val="26"/>
                  <w:szCs w:val="26"/>
                  <w:lang w:eastAsia="en-US"/>
                </w:rPr>
                <w:t>400005, г</w:t>
              </w:r>
            </w:smartTag>
            <w:r w:rsidRPr="00D47ED4">
              <w:rPr>
                <w:iCs/>
                <w:sz w:val="26"/>
                <w:szCs w:val="26"/>
                <w:lang w:eastAsia="en-US"/>
              </w:rPr>
              <w:t xml:space="preserve">. Волгоград, </w:t>
            </w:r>
          </w:p>
          <w:p w:rsidR="001812F4" w:rsidRDefault="001812F4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 xml:space="preserve">пр. В. И. Ленина, 78, </w:t>
            </w:r>
          </w:p>
          <w:p w:rsidR="001812F4" w:rsidRDefault="001812F4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 xml:space="preserve">Тел.: (8442) 23-66-85  </w:t>
            </w:r>
          </w:p>
          <w:p w:rsidR="001812F4" w:rsidRPr="00D47ED4" w:rsidRDefault="001812F4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Факс: (8442) 23-66-72</w:t>
            </w:r>
          </w:p>
          <w:p w:rsidR="001812F4" w:rsidRPr="00D47ED4" w:rsidRDefault="009672F1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hyperlink r:id="rId72" w:history="1">
              <w:r w:rsidR="001812F4" w:rsidRPr="00D47ED4">
                <w:rPr>
                  <w:rStyle w:val="a3"/>
                  <w:iCs/>
                  <w:sz w:val="26"/>
                  <w:szCs w:val="26"/>
                  <w:lang w:val="en-US" w:eastAsia="en-US"/>
                </w:rPr>
                <w:t>fizvosp</w:t>
              </w:r>
              <w:r w:rsidR="001812F4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@</w:t>
              </w:r>
              <w:r w:rsidR="001812F4" w:rsidRPr="00D47ED4">
                <w:rPr>
                  <w:rStyle w:val="a3"/>
                  <w:iCs/>
                  <w:sz w:val="26"/>
                  <w:szCs w:val="26"/>
                  <w:lang w:val="en-US" w:eastAsia="en-US"/>
                </w:rPr>
                <w:t>vgafk</w:t>
              </w:r>
              <w:r w:rsidR="001812F4" w:rsidRPr="00D47ED4">
                <w:rPr>
                  <w:rStyle w:val="a3"/>
                  <w:iCs/>
                  <w:sz w:val="26"/>
                  <w:szCs w:val="26"/>
                  <w:lang w:eastAsia="en-US"/>
                </w:rPr>
                <w:t>.</w:t>
              </w:r>
              <w:r w:rsidR="001812F4" w:rsidRPr="00D47ED4">
                <w:rPr>
                  <w:rStyle w:val="a3"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1812F4" w:rsidRPr="00D47ED4" w:rsidRDefault="001812F4" w:rsidP="003672AE">
            <w:pPr>
              <w:ind w:left="57" w:right="57"/>
              <w:rPr>
                <w:iCs/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Финогенова Н.В.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D47ED4">
              <w:rPr>
                <w:sz w:val="26"/>
                <w:szCs w:val="26"/>
                <w:lang w:eastAsia="en-US"/>
              </w:rPr>
              <w:t xml:space="preserve">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Московская область, гп. Малаховка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</w:t>
            </w:r>
            <w:r w:rsidRPr="00D47ED4">
              <w:rPr>
                <w:color w:val="000000"/>
                <w:spacing w:val="-1"/>
                <w:sz w:val="26"/>
                <w:szCs w:val="26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Московская область, гп. Малаховка, ул.Шоссейная 33, тел.: 8-495-501-55-33;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8-495-501-5527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73" w:tgtFrame="_blank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kaf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upravleniya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mgafk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Починкин А.В.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Димитров И.Л.  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дистанционная (компьютерная) научно-практическая конференция «Виртуаль-31, 32. Физическая 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Йошкар-Ола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апрель,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Министерство спорта Республики Марий Эл,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«Марийский государственный университет», </w:t>
            </w:r>
            <w:r w:rsidRPr="00D47ED4">
              <w:rPr>
                <w:sz w:val="26"/>
                <w:szCs w:val="26"/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424002, г. Йошкар-Ола,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 Кремлевская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44</w:t>
            </w:r>
          </w:p>
          <w:p w:rsidR="00DE46B3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тел.: </w:t>
            </w:r>
            <w:r>
              <w:rPr>
                <w:sz w:val="26"/>
                <w:szCs w:val="26"/>
                <w:lang w:eastAsia="en-US" w:bidi="ru-RU"/>
              </w:rPr>
              <w:t>(</w:t>
            </w:r>
            <w:r w:rsidRPr="00D47ED4">
              <w:rPr>
                <w:sz w:val="26"/>
                <w:szCs w:val="26"/>
                <w:lang w:eastAsia="en-US" w:bidi="ru-RU"/>
              </w:rPr>
              <w:t>8362</w:t>
            </w:r>
            <w:r>
              <w:rPr>
                <w:sz w:val="26"/>
                <w:szCs w:val="26"/>
                <w:lang w:eastAsia="en-US" w:bidi="ru-RU"/>
              </w:rPr>
              <w:t xml:space="preserve">) 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68-79-81;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факс: (8362) 56 57 81 </w:t>
            </w:r>
            <w:hyperlink r:id="rId74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mmpol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Полевщиков М.М.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D47E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 Всероссийская с международным участием  научно-практическая конференция «Современные тенденции развития теории  и методики физической культуры, 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Московская область, 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п. Малаховка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-250" w:right="57" w:firstLine="30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 «Московская государственная академия физической культуры», Союз биатлонистов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140032, Московская обл.,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п.Малаховка, ул. Шоссейная, д.33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Тел: (495)5015533</w:t>
            </w:r>
          </w:p>
          <w:p w:rsidR="00DE46B3" w:rsidRPr="00D47ED4" w:rsidRDefault="009672F1" w:rsidP="003672AE">
            <w:pPr>
              <w:rPr>
                <w:bCs/>
                <w:sz w:val="26"/>
                <w:szCs w:val="26"/>
                <w:lang w:eastAsia="en-US" w:bidi="ru-RU"/>
              </w:rPr>
            </w:pPr>
            <w:hyperlink r:id="rId75" w:history="1">
              <w:r w:rsidR="00DE46B3" w:rsidRPr="00D47ED4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kaf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fkisu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@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mgafk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eastAsia="en-US" w:bidi="en-US"/>
                </w:rPr>
                <w:t>.</w:t>
              </w:r>
              <w:r w:rsidR="00DE46B3" w:rsidRPr="00D47ED4">
                <w:rPr>
                  <w:rStyle w:val="a3"/>
                  <w:spacing w:val="21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 w:bidi="ru-RU"/>
              </w:rPr>
              <w:t>Дунаев К.С.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IX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«Роль местного самоуправления в развитии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Омск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Министерство по делам молодежи, физической культуры и спорта Омской области, </w:t>
            </w:r>
          </w:p>
          <w:p w:rsidR="00DE46B3" w:rsidRPr="00D47ED4" w:rsidRDefault="00DE46B3" w:rsidP="003672AE">
            <w:pPr>
              <w:pStyle w:val="af"/>
              <w:ind w:left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Департамент по делам молодёжи, физической культуры и спорта Администрации города Омска, ФГБОУ ВО «</w:t>
            </w:r>
            <w:r w:rsidRPr="002B24E0">
              <w:rPr>
                <w:sz w:val="26"/>
                <w:szCs w:val="26"/>
                <w:lang w:eastAsia="en-US"/>
              </w:rPr>
              <w:t>Сибирский государственный университет физической культуры и спорта</w:t>
            </w:r>
            <w:r w:rsidRPr="00D47ED4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D47ED4">
              <w:rPr>
                <w:noProof/>
                <w:sz w:val="26"/>
                <w:szCs w:val="26"/>
                <w:lang w:eastAsia="en-US"/>
              </w:rPr>
              <w:t xml:space="preserve">644043, г. Омск, </w:t>
            </w:r>
          </w:p>
          <w:p w:rsidR="00DE46B3" w:rsidRPr="00D47ED4" w:rsidRDefault="00DE46B3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D47ED4">
              <w:rPr>
                <w:noProof/>
                <w:sz w:val="26"/>
                <w:szCs w:val="26"/>
                <w:lang w:eastAsia="en-US"/>
              </w:rPr>
              <w:t>ул. К Либкнехта, 33</w:t>
            </w:r>
          </w:p>
          <w:p w:rsidR="00DE46B3" w:rsidRPr="00D47ED4" w:rsidRDefault="00DE46B3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r w:rsidRPr="00D47ED4">
              <w:rPr>
                <w:noProof/>
                <w:sz w:val="26"/>
                <w:szCs w:val="26"/>
                <w:lang w:eastAsia="en-US"/>
              </w:rPr>
              <w:t>тел.8 (3812) 20-03-07,</w:t>
            </w:r>
          </w:p>
          <w:p w:rsidR="00DE46B3" w:rsidRPr="00D47ED4" w:rsidRDefault="009672F1" w:rsidP="003672AE">
            <w:pPr>
              <w:tabs>
                <w:tab w:val="left" w:pos="993"/>
              </w:tabs>
              <w:rPr>
                <w:noProof/>
                <w:sz w:val="26"/>
                <w:szCs w:val="26"/>
                <w:lang w:eastAsia="en-US"/>
              </w:rPr>
            </w:pPr>
            <w:hyperlink r:id="rId76" w:history="1">
              <w:r w:rsidR="00DE46B3" w:rsidRPr="00D47ED4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rcentr</w:t>
              </w:r>
              <w:r w:rsidR="00DE46B3" w:rsidRPr="00D47ED4">
                <w:rPr>
                  <w:rStyle w:val="a3"/>
                  <w:noProof/>
                  <w:sz w:val="26"/>
                  <w:szCs w:val="26"/>
                  <w:lang w:eastAsia="en-US"/>
                </w:rPr>
                <w:t>55@</w:t>
              </w:r>
              <w:r w:rsidR="00DE46B3" w:rsidRPr="00D47ED4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yandex</w:t>
              </w:r>
              <w:r w:rsidR="00DE46B3" w:rsidRPr="00D47ED4">
                <w:rPr>
                  <w:rStyle w:val="a3"/>
                  <w:noProof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noProof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tabs>
                <w:tab w:val="left" w:pos="993"/>
              </w:tabs>
              <w:rPr>
                <w:i/>
                <w:noProof/>
                <w:sz w:val="26"/>
                <w:szCs w:val="26"/>
                <w:lang w:eastAsia="en-US"/>
              </w:rPr>
            </w:pPr>
            <w:r w:rsidRPr="00D47ED4">
              <w:rPr>
                <w:noProof/>
                <w:sz w:val="26"/>
                <w:szCs w:val="26"/>
                <w:lang w:eastAsia="en-US"/>
              </w:rPr>
              <w:t>Расин М.С.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«Актуальные вопросы физического воспитания и студенческого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Саратов</w:t>
            </w:r>
          </w:p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Общероссийская общественная организация «Российский студенческий спортивный союз», 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Институт физической культуры и спорта ФГБОУ ВО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410028, г. Саратов, 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Вольская, </w:t>
            </w:r>
            <w:r>
              <w:rPr>
                <w:sz w:val="26"/>
                <w:szCs w:val="26"/>
                <w:lang w:eastAsia="en-US"/>
              </w:rPr>
              <w:t xml:space="preserve">д. </w:t>
            </w:r>
            <w:r w:rsidRPr="00D47ED4">
              <w:rPr>
                <w:sz w:val="26"/>
                <w:szCs w:val="26"/>
                <w:lang w:eastAsia="en-US"/>
              </w:rPr>
              <w:t>10, 15 корпус</w:t>
            </w:r>
          </w:p>
          <w:p w:rsidR="00DE46B3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 +7 (8452) 22-84-70 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8-917-325-48-38 </w:t>
            </w:r>
          </w:p>
          <w:p w:rsidR="00DE46B3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77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ifkis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konf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sgu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78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svpavlin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Васиченко А.В.</w:t>
            </w:r>
          </w:p>
          <w:p w:rsidR="00DE46B3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79" w:history="1"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7765364@mail.ru</w:t>
              </w:r>
            </w:hyperlink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</w:t>
            </w:r>
            <w:r w:rsidRPr="00D47ED4">
              <w:rPr>
                <w:sz w:val="26"/>
                <w:szCs w:val="26"/>
                <w:lang w:eastAsia="en-US"/>
              </w:rPr>
              <w:t>студентов и молодых ученых на английском языке «Спортивная наука в высшем образовании»</w:t>
            </w:r>
            <w:r>
              <w:rPr>
                <w:sz w:val="26"/>
                <w:szCs w:val="26"/>
                <w:lang w:eastAsia="en-US"/>
              </w:rPr>
              <w:t xml:space="preserve"> в рамках Конгресса «Научно-педагогические школы в сфере физической культуры и спорта», посвященного 100-летию </w:t>
            </w:r>
            <w:r>
              <w:rPr>
                <w:sz w:val="26"/>
                <w:szCs w:val="26"/>
                <w:lang w:eastAsia="en-US"/>
              </w:rPr>
              <w:lastRenderedPageBreak/>
              <w:t>ГЦОЛИФК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105122, </w:t>
            </w:r>
            <w:r>
              <w:rPr>
                <w:bCs/>
                <w:iCs/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>Москва</w:t>
            </w:r>
            <w:r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 Сиреневый бульвар, д. 4,</w:t>
            </w:r>
          </w:p>
          <w:p w:rsidR="00DE46B3" w:rsidRPr="00D47ED4" w:rsidRDefault="00DE46B3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Тел:</w:t>
            </w:r>
            <w:r w:rsidRPr="00D47ED4">
              <w:rPr>
                <w:sz w:val="26"/>
                <w:szCs w:val="26"/>
                <w:lang w:eastAsia="en-US"/>
              </w:rPr>
              <w:t xml:space="preserve"> 8-499-166-53-30</w:t>
            </w:r>
          </w:p>
          <w:p w:rsidR="00DE46B3" w:rsidRPr="00D47ED4" w:rsidRDefault="009672F1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hyperlink r:id="rId80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fldep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sportedu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XIV Всероссийск</w:t>
            </w:r>
            <w:r>
              <w:rPr>
                <w:bCs/>
                <w:sz w:val="26"/>
                <w:szCs w:val="26"/>
                <w:lang w:eastAsia="en-US"/>
              </w:rPr>
              <w:t>ая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научно-практическ</w:t>
            </w:r>
            <w:r>
              <w:rPr>
                <w:bCs/>
                <w:sz w:val="26"/>
                <w:szCs w:val="26"/>
                <w:lang w:eastAsia="en-US"/>
              </w:rPr>
              <w:t>ая к</w:t>
            </w:r>
            <w:r w:rsidRPr="00D47ED4">
              <w:rPr>
                <w:bCs/>
                <w:sz w:val="26"/>
                <w:szCs w:val="26"/>
                <w:lang w:eastAsia="en-US"/>
              </w:rPr>
              <w:t>онференци</w:t>
            </w:r>
            <w:r>
              <w:rPr>
                <w:bCs/>
                <w:sz w:val="26"/>
                <w:szCs w:val="26"/>
                <w:lang w:eastAsia="en-US"/>
              </w:rPr>
              <w:t>я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с международным участием «РУДИКОВСКИЕ ЧТЕНИЯ-2018»  </w:t>
            </w:r>
            <w:r>
              <w:rPr>
                <w:sz w:val="26"/>
                <w:szCs w:val="26"/>
                <w:lang w:eastAsia="en-US"/>
              </w:rPr>
              <w:t>в рамках Конгресса «Научно-педагогические школы в сфере физической культуры и спорта», посвященного 100-летию ГЦОЛИФК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105122, </w:t>
            </w:r>
            <w:r>
              <w:rPr>
                <w:bCs/>
                <w:iCs/>
                <w:sz w:val="26"/>
                <w:szCs w:val="26"/>
                <w:lang w:eastAsia="en-US"/>
              </w:rPr>
              <w:t>г.</w:t>
            </w:r>
            <w:r w:rsidRPr="00D47ED4">
              <w:rPr>
                <w:sz w:val="26"/>
                <w:szCs w:val="26"/>
                <w:lang w:eastAsia="en-US"/>
              </w:rPr>
              <w:t xml:space="preserve"> Москва, Сиреневый бульвар д. 4, </w:t>
            </w:r>
          </w:p>
          <w:p w:rsidR="00DE46B3" w:rsidRPr="00D47ED4" w:rsidRDefault="00DE46B3" w:rsidP="003672AE">
            <w:pPr>
              <w:rPr>
                <w:sz w:val="26"/>
                <w:szCs w:val="26"/>
              </w:rPr>
            </w:pPr>
            <w:r w:rsidRPr="00D47ED4">
              <w:rPr>
                <w:sz w:val="26"/>
                <w:szCs w:val="26"/>
                <w:lang w:eastAsia="en-US"/>
              </w:rPr>
              <w:t>тел.: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8 (495)961-31-11; </w:t>
            </w:r>
            <w:hyperlink r:id="rId81" w:history="1"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psyrgufk@mail.ru</w:t>
              </w:r>
            </w:hyperlink>
          </w:p>
          <w:p w:rsidR="00DE46B3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82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rudik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konf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@mail.ru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6E5345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Pr="00D47ED4" w:rsidRDefault="006E5345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Pr="00D47ED4" w:rsidRDefault="006E5345" w:rsidP="003672AE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Всероссийский с м</w:t>
            </w:r>
            <w:r w:rsidRPr="00D47ED4">
              <w:rPr>
                <w:bCs/>
                <w:sz w:val="26"/>
                <w:szCs w:val="26"/>
                <w:lang w:eastAsia="en-US"/>
              </w:rPr>
              <w:t>еждународны</w:t>
            </w:r>
            <w:r>
              <w:rPr>
                <w:bCs/>
                <w:sz w:val="26"/>
                <w:szCs w:val="26"/>
                <w:lang w:eastAsia="en-US"/>
              </w:rPr>
              <w:t>м участием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конгресс «Научно-педагогические школы в сфере физической культуры и спорта»</w:t>
            </w:r>
            <w:r>
              <w:rPr>
                <w:bCs/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посвященный 100-летию ГЦОЛИФК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Pr="00D47ED4" w:rsidRDefault="006E5345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6E5345" w:rsidRPr="00D47ED4" w:rsidRDefault="006E5345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Pr="00D47ED4" w:rsidRDefault="006E5345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Pr="007121A8" w:rsidRDefault="006E5345" w:rsidP="003672AE">
            <w:pPr>
              <w:rPr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45" w:rsidRDefault="006E5345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6E5345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83" w:history="1">
              <w:r w:rsidR="006E5345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6E5345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VII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с международным участием «Лечебная физическая культура: достижения и перспективы развития»</w:t>
            </w:r>
            <w:r>
              <w:rPr>
                <w:sz w:val="26"/>
                <w:szCs w:val="26"/>
                <w:lang w:eastAsia="en-US"/>
              </w:rPr>
              <w:t xml:space="preserve"> в рамках Конгресса «Научно-педагогические школы в сфере физической культуры и спорта», посвященного 100-летию ГЦОЛИФК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33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</w:t>
            </w:r>
            <w:r w:rsidR="00695C01">
              <w:rPr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sz w:val="26"/>
                <w:szCs w:val="26"/>
                <w:lang w:eastAsia="en-US"/>
              </w:rPr>
              <w:t>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105122, 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>Москва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Сиреневый бульвар, д. 4,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тел. +7(499)166-54-71 </w:t>
            </w:r>
            <w:r w:rsidRPr="004C6F09">
              <w:rPr>
                <w:sz w:val="26"/>
                <w:szCs w:val="26"/>
                <w:lang w:val="en-US" w:eastAsia="en-US"/>
              </w:rPr>
              <w:t>nou</w:t>
            </w:r>
            <w:r w:rsidRPr="004C6F09">
              <w:rPr>
                <w:sz w:val="26"/>
                <w:szCs w:val="26"/>
                <w:lang w:eastAsia="en-US"/>
              </w:rPr>
              <w:t>_</w:t>
            </w:r>
            <w:r w:rsidRPr="004C6F09">
              <w:rPr>
                <w:sz w:val="26"/>
                <w:szCs w:val="26"/>
                <w:lang w:val="en-US" w:eastAsia="en-US"/>
              </w:rPr>
              <w:t>sportedu</w:t>
            </w:r>
            <w:r w:rsidRPr="004C6F09">
              <w:rPr>
                <w:sz w:val="26"/>
                <w:szCs w:val="26"/>
                <w:lang w:eastAsia="en-US"/>
              </w:rPr>
              <w:t>@</w:t>
            </w:r>
            <w:r w:rsidRPr="004C6F09">
              <w:rPr>
                <w:sz w:val="26"/>
                <w:szCs w:val="26"/>
                <w:lang w:val="en-US" w:eastAsia="en-US"/>
              </w:rPr>
              <w:t>mail</w:t>
            </w:r>
            <w:r w:rsidRPr="004C6F09">
              <w:rPr>
                <w:sz w:val="26"/>
                <w:szCs w:val="26"/>
                <w:lang w:eastAsia="en-US"/>
              </w:rPr>
              <w:t>.</w:t>
            </w:r>
            <w:r w:rsidRPr="004C6F09">
              <w:rPr>
                <w:sz w:val="26"/>
                <w:szCs w:val="26"/>
                <w:lang w:val="en-US" w:eastAsia="en-US"/>
              </w:rPr>
              <w:t>ru</w:t>
            </w:r>
          </w:p>
          <w:p w:rsidR="00DE46B3" w:rsidRPr="00D47ED4" w:rsidRDefault="00DE46B3" w:rsidP="003672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Сыроежина Е.В.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Всероссийская научно-практическая конференция «Проблемы и инновации спортивного менеджмента, рекреации и спортивно-</w:t>
            </w: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Казань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Республика Татарстан,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г. Казань, Деревня Универсиады, дом 35;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 (843) 294-90-48, </w:t>
            </w:r>
            <w:hyperlink r:id="rId84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ageevagf@list.ru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Голубева Г.Н., Агеева Г.Ф.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научно-практическая конференция «Физическая культура студентов»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Санкт-Петербург</w:t>
            </w:r>
          </w:p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Комитет по физической культуре и спорту Правительства Санкт-Петербурга,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Научно-методический Совет по физическому воспитанию и спорту Совета ректоров вузов Санкт-Петербурга, 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 xml:space="preserve">Санкт-Петербург,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(812) 714-45-54,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факс (812) 714-45-54, </w:t>
            </w:r>
            <w:hyperlink r:id="rId85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7144554@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sz w:val="26"/>
                <w:szCs w:val="26"/>
                <w:lang w:eastAsia="en-US"/>
              </w:rPr>
              <w:t>,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 Ашкинази С.М.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(812) 714-36-87, </w:t>
            </w:r>
            <w:hyperlink r:id="rId86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Kryuchek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sergej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sz w:val="26"/>
                <w:szCs w:val="26"/>
                <w:lang w:eastAsia="en-US"/>
              </w:rPr>
              <w:t>, Крючек С.С.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VII  Международный конгресс учителей физической культуры и специалистов, пропагандирующих здоровый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Петрозаводск</w:t>
            </w:r>
          </w:p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Правительство Республики Карелия,  Министерство по делам молодежи, физической культуре и спорту Республики Карелия, Министерство образования Республики Карелия, Общероссийская общественная организация «Объединение учителей физической культуры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г.Петрозаводск,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ул.Энгельса, 4;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 8 (814 2) 78-17-40;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Факс: 8 (8142) 76-70-61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87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talalaeva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goskomsportrk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Талалаева Ольга Юрьевна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конференция студентов, аспирантов и молодых ученых «Инновации - образование - </w:t>
            </w: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Красноярск</w:t>
            </w:r>
          </w:p>
          <w:p w:rsidR="00DE46B3" w:rsidRPr="00D47ED4" w:rsidRDefault="00DE46B3" w:rsidP="003672AE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8F7CE3">
              <w:rPr>
                <w:sz w:val="26"/>
                <w:szCs w:val="26"/>
                <w:lang w:eastAsia="en-US"/>
              </w:rPr>
              <w:t>август-сентябрь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15"/>
              <w:tabs>
                <w:tab w:val="left" w:pos="1080"/>
              </w:tabs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47ED4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Общероссийская общественная организация «Российский спортивный </w:t>
            </w:r>
            <w:r w:rsidRPr="00D47ED4"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студенческий союз», ФГАОУ ВО «Сибирский федеральный университет», Автономная некоммерческая организация «Дирекция Красноярск 2019»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iCs/>
                <w:spacing w:val="-2"/>
                <w:sz w:val="26"/>
                <w:szCs w:val="26"/>
                <w:lang w:eastAsia="en-US" w:bidi="ru-RU"/>
              </w:rPr>
            </w:pPr>
            <w:r w:rsidRPr="00D47ED4">
              <w:rPr>
                <w:iCs/>
                <w:spacing w:val="-2"/>
                <w:sz w:val="26"/>
                <w:szCs w:val="26"/>
                <w:lang w:eastAsia="en-US" w:bidi="ru-RU"/>
              </w:rPr>
              <w:lastRenderedPageBreak/>
              <w:t>660041, г. Красноярск, пр. Свободный, 79Б, корпус № 7.</w:t>
            </w:r>
          </w:p>
          <w:p w:rsidR="00DE46B3" w:rsidRPr="00D47ED4" w:rsidRDefault="00DE46B3" w:rsidP="003672AE">
            <w:pPr>
              <w:rPr>
                <w:iCs/>
                <w:spacing w:val="-2"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pacing w:val="-2"/>
                <w:sz w:val="26"/>
                <w:szCs w:val="26"/>
                <w:lang w:eastAsia="en-US" w:bidi="ru-RU"/>
              </w:rPr>
              <w:t xml:space="preserve">Тел: </w:t>
            </w:r>
            <w:r w:rsidRPr="00D47ED4">
              <w:rPr>
                <w:iCs/>
                <w:spacing w:val="-2"/>
                <w:sz w:val="26"/>
                <w:szCs w:val="26"/>
                <w:lang w:eastAsia="en-US" w:bidi="ru-RU"/>
              </w:rPr>
              <w:t xml:space="preserve">8-923-328-2002 </w:t>
            </w:r>
          </w:p>
          <w:p w:rsidR="00DE46B3" w:rsidRPr="00D47ED4" w:rsidRDefault="009672F1" w:rsidP="003672AE">
            <w:pPr>
              <w:rPr>
                <w:iCs/>
                <w:spacing w:val="-2"/>
                <w:sz w:val="26"/>
                <w:szCs w:val="26"/>
                <w:lang w:eastAsia="en-US" w:bidi="ru-RU"/>
              </w:rPr>
            </w:pPr>
            <w:hyperlink r:id="rId88" w:history="1"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ifksit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slu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-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kras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ru</w:t>
              </w:r>
            </w:hyperlink>
            <w:hyperlink r:id="rId89" w:history="1"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zulinkot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mail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val="en-US" w:eastAsia="en-US" w:bidi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iCs/>
                <w:spacing w:val="-2"/>
                <w:sz w:val="26"/>
                <w:szCs w:val="26"/>
                <w:lang w:eastAsia="en-US" w:bidi="ru-RU"/>
              </w:rPr>
            </w:pPr>
            <w:r w:rsidRPr="00D47ED4">
              <w:rPr>
                <w:bCs/>
                <w:iCs/>
                <w:spacing w:val="-2"/>
                <w:sz w:val="26"/>
                <w:szCs w:val="26"/>
                <w:lang w:eastAsia="en-US" w:bidi="ru-RU"/>
              </w:rPr>
              <w:t>Васиченко А.В.</w:t>
            </w:r>
          </w:p>
          <w:p w:rsidR="00DE46B3" w:rsidRPr="00D47ED4" w:rsidRDefault="009672F1" w:rsidP="003672AE">
            <w:pPr>
              <w:rPr>
                <w:iCs/>
                <w:spacing w:val="-2"/>
                <w:sz w:val="26"/>
                <w:szCs w:val="26"/>
                <w:lang w:eastAsia="en-US" w:bidi="ru-RU"/>
              </w:rPr>
            </w:pPr>
            <w:hyperlink r:id="rId90" w:history="1"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7765364@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 w:bidi="en-US"/>
                </w:rPr>
                <w:t>mail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iCs/>
                  <w:spacing w:val="-2"/>
                  <w:sz w:val="26"/>
                  <w:szCs w:val="26"/>
                  <w:lang w:eastAsia="en-US" w:bidi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iCs/>
                <w:spacing w:val="-2"/>
                <w:sz w:val="26"/>
                <w:szCs w:val="26"/>
                <w:lang w:eastAsia="en-US"/>
              </w:rPr>
            </w:pP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научно – практическая конференция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«Наука – Йоге-2018»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</w:t>
            </w:r>
            <w:r w:rsidR="00695C01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bCs/>
                <w:sz w:val="26"/>
                <w:szCs w:val="26"/>
                <w:lang w:eastAsia="en-US"/>
              </w:rPr>
              <w:t>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105122, </w:t>
            </w:r>
            <w:r>
              <w:rPr>
                <w:bCs/>
                <w:sz w:val="26"/>
                <w:szCs w:val="26"/>
                <w:lang w:eastAsia="en-US"/>
              </w:rPr>
              <w:t>г.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Москва,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Сиреневый бульвар, д. 4 </w:t>
            </w:r>
          </w:p>
          <w:p w:rsidR="00DE46B3" w:rsidRDefault="00DE46B3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7(499)166-54-71 </w:t>
            </w:r>
          </w:p>
          <w:p w:rsidR="00DE46B3" w:rsidRPr="00D47ED4" w:rsidRDefault="00DE46B3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+7(499)961-31-11(30-74)</w:t>
            </w:r>
          </w:p>
          <w:p w:rsidR="00DE46B3" w:rsidRPr="004C6F09" w:rsidRDefault="00DE46B3" w:rsidP="003672AE">
            <w:pPr>
              <w:rPr>
                <w:sz w:val="26"/>
                <w:szCs w:val="26"/>
                <w:lang w:val="fr-FR" w:eastAsia="en-US"/>
              </w:rPr>
            </w:pPr>
            <w:r w:rsidRPr="004C6F09">
              <w:rPr>
                <w:sz w:val="26"/>
                <w:szCs w:val="26"/>
                <w:lang w:val="fr-FR" w:eastAsia="en-US"/>
              </w:rPr>
              <w:t>nou_sportedu@mail.ru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Горбачева А.Ю.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Всероссийская конференция «Становление физического развития и спортивного движения народонаселения царской России с 1909 до 1917 года, </w:t>
            </w:r>
            <w:r w:rsidRPr="008F7CE3">
              <w:rPr>
                <w:bCs/>
                <w:sz w:val="26"/>
                <w:szCs w:val="26"/>
                <w:lang w:eastAsia="en-US"/>
              </w:rPr>
              <w:t>посвященная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150-летию со дня рождения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В.Н. Воейкова»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Пенза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Министерство физической культуры и спорта Пензенской области, ФГБОУ ВО «Пензенский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 г. Пенза, 2-й Виноградный проезд, д.30;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тел. 8 (8412) 95-04-74; </w:t>
            </w:r>
            <w:hyperlink r:id="rId91" w:history="1"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igoshina</w:t>
              </w:r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elena</w:t>
              </w:r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Игошина Е.Н.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Рогов А.А. 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b"/>
              <w:keepNext/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XXI</w:t>
            </w:r>
            <w:r w:rsidRPr="00D47ED4">
              <w:rPr>
                <w:sz w:val="26"/>
                <w:szCs w:val="26"/>
                <w:lang w:eastAsia="en-US"/>
              </w:rPr>
              <w:t xml:space="preserve"> Международная научно-практическая конференция «Инновационные 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4C6F09" w:rsidRDefault="00DE46B3" w:rsidP="003672AE">
            <w:pPr>
              <w:ind w:left="57" w:right="57"/>
              <w:jc w:val="center"/>
              <w:rPr>
                <w:sz w:val="25"/>
                <w:szCs w:val="25"/>
                <w:lang w:eastAsia="en-US"/>
              </w:rPr>
            </w:pPr>
            <w:r w:rsidRPr="004C6F09">
              <w:rPr>
                <w:sz w:val="25"/>
                <w:szCs w:val="25"/>
                <w:lang w:eastAsia="en-US"/>
              </w:rPr>
              <w:t xml:space="preserve">Краснодарский край, </w:t>
            </w:r>
          </w:p>
          <w:p w:rsidR="00DE46B3" w:rsidRPr="004C6F09" w:rsidRDefault="00DE46B3" w:rsidP="003672AE">
            <w:pPr>
              <w:ind w:left="-108" w:right="-108"/>
              <w:jc w:val="center"/>
              <w:rPr>
                <w:sz w:val="25"/>
                <w:szCs w:val="25"/>
                <w:lang w:eastAsia="en-US"/>
              </w:rPr>
            </w:pPr>
            <w:r w:rsidRPr="004C6F09">
              <w:rPr>
                <w:sz w:val="25"/>
                <w:szCs w:val="25"/>
                <w:lang w:eastAsia="en-US"/>
              </w:rPr>
              <w:t xml:space="preserve">п. Новомихайловский </w:t>
            </w:r>
          </w:p>
          <w:p w:rsidR="00DE46B3" w:rsidRPr="00D47ED4" w:rsidRDefault="00DE46B3" w:rsidP="003672AE">
            <w:pPr>
              <w:ind w:left="-108" w:righ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34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Научно-методический совет по физической культуре Юга Российской Федерации, ФГБОУ ВО «</w:t>
            </w:r>
            <w:r w:rsidRPr="00D47ED4">
              <w:rPr>
                <w:bCs/>
                <w:sz w:val="26"/>
                <w:szCs w:val="26"/>
                <w:lang w:eastAsia="en-US"/>
              </w:rPr>
              <w:t>Ростовский государственный экономический университет (РИНХ)»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344002 г. Ростов-на-Дону, </w:t>
            </w:r>
          </w:p>
          <w:p w:rsidR="00DE46B3" w:rsidRDefault="00DE46B3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ул. Б. Садовая, 69, </w:t>
            </w:r>
          </w:p>
          <w:p w:rsidR="00DE46B3" w:rsidRPr="00D47ED4" w:rsidRDefault="00DE46B3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863-261-38-71</w:t>
            </w:r>
          </w:p>
          <w:p w:rsidR="00DE46B3" w:rsidRPr="00D47ED4" w:rsidRDefault="009672F1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hyperlink r:id="rId92" w:history="1">
              <w:r w:rsidR="00DE46B3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sportakadem</w:t>
              </w:r>
              <w:r w:rsidR="00DE46B3"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inbox</w:t>
              </w:r>
              <w:r w:rsidR="00DE46B3" w:rsidRPr="00D47ED4">
                <w:rPr>
                  <w:rStyle w:val="a3"/>
                  <w:bCs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bCs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ind w:left="57" w:right="57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Касьяненко А.Н.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«Наука для фитнеса - 2018»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</w:t>
            </w:r>
            <w:r w:rsidR="00695C01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spacing w:val="-1"/>
                <w:sz w:val="26"/>
                <w:szCs w:val="26"/>
                <w:lang w:eastAsia="en-US"/>
              </w:rPr>
              <w:t>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105122, </w:t>
            </w:r>
            <w:r>
              <w:rPr>
                <w:bCs/>
                <w:sz w:val="26"/>
                <w:szCs w:val="26"/>
                <w:lang w:eastAsia="en-US"/>
              </w:rPr>
              <w:t>г.</w:t>
            </w:r>
            <w:r w:rsidRPr="00D47ED4">
              <w:rPr>
                <w:bCs/>
                <w:sz w:val="26"/>
                <w:szCs w:val="26"/>
                <w:lang w:eastAsia="en-US"/>
              </w:rPr>
              <w:t xml:space="preserve"> Москва, </w:t>
            </w:r>
          </w:p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Сиреневый бульвар, д. 4 </w:t>
            </w:r>
          </w:p>
          <w:p w:rsidR="00DE46B3" w:rsidRDefault="00DE46B3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7(499)166-54-71 </w:t>
            </w:r>
          </w:p>
          <w:p w:rsidR="00DE46B3" w:rsidRPr="00D47ED4" w:rsidRDefault="00DE46B3" w:rsidP="003672AE">
            <w:pPr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>+7(499)961-31-11(30-74)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4C6F09">
              <w:rPr>
                <w:sz w:val="26"/>
                <w:szCs w:val="26"/>
                <w:lang w:val="fr-FR" w:eastAsia="en-US"/>
              </w:rPr>
              <w:t>nou_sportedu@mail.ru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Горбачева А.Ю.</w:t>
            </w:r>
          </w:p>
        </w:tc>
      </w:tr>
      <w:tr w:rsidR="003344D1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D47ED4" w:rsidRDefault="003344D1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rPr>
                <w:sz w:val="26"/>
                <w:szCs w:val="26"/>
                <w:lang w:eastAsia="en-US"/>
              </w:rPr>
            </w:pPr>
            <w:r w:rsidRPr="003C7A8F">
              <w:rPr>
                <w:sz w:val="26"/>
                <w:szCs w:val="26"/>
                <w:lang w:eastAsia="en-US"/>
              </w:rPr>
              <w:t>X Всероссийская научная конференция «Современные тенденции, проблемы и пути развития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3C7A8F">
              <w:rPr>
                <w:sz w:val="26"/>
                <w:szCs w:val="26"/>
                <w:lang w:eastAsia="en-US"/>
              </w:rPr>
              <w:t>Иркутск</w:t>
            </w:r>
          </w:p>
          <w:p w:rsidR="003344D1" w:rsidRPr="003C7A8F" w:rsidRDefault="003344D1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3C7A8F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7A8F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7121A8" w:rsidRDefault="003344D1" w:rsidP="003672AE">
            <w:pPr>
              <w:rPr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Default="003344D1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3344D1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93" w:history="1"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3344D1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D47ED4" w:rsidRDefault="003344D1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rPr>
                <w:sz w:val="26"/>
                <w:szCs w:val="26"/>
                <w:lang w:eastAsia="en-US"/>
              </w:rPr>
            </w:pPr>
            <w:r w:rsidRPr="003C7A8F">
              <w:rPr>
                <w:sz w:val="26"/>
                <w:szCs w:val="26"/>
                <w:lang w:eastAsia="en-US" w:bidi="ru-RU"/>
              </w:rPr>
              <w:t>Всероссийская научно-практическая конференция с международным участием «Актуальные проблемы в области физической культуры и спорта», посвященная 85- летию ФГБУ СПбНИИФК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3C7A8F">
              <w:rPr>
                <w:sz w:val="26"/>
                <w:szCs w:val="26"/>
                <w:lang w:eastAsia="en-US" w:bidi="ru-RU"/>
              </w:rPr>
              <w:t>Санкт-Петербург</w:t>
            </w:r>
          </w:p>
          <w:p w:rsidR="003344D1" w:rsidRPr="003C7A8F" w:rsidRDefault="00CE2449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</w:t>
            </w:r>
            <w:r w:rsidR="003344D1" w:rsidRPr="003C7A8F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3C7A8F" w:rsidRDefault="003344D1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C7A8F">
              <w:rPr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Pr="007121A8" w:rsidRDefault="003344D1" w:rsidP="003672AE">
            <w:pPr>
              <w:rPr>
                <w:sz w:val="26"/>
                <w:szCs w:val="26"/>
                <w:highlight w:val="green"/>
              </w:rPr>
            </w:pPr>
            <w:r>
              <w:rPr>
                <w:bCs/>
                <w:sz w:val="26"/>
                <w:szCs w:val="26"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D1" w:rsidRDefault="003344D1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Степыко Д.Г. (495) 995-05-52</w:t>
            </w:r>
          </w:p>
          <w:p w:rsidR="003344D1" w:rsidRPr="007121A8" w:rsidRDefault="009672F1" w:rsidP="003672AE">
            <w:pPr>
              <w:tabs>
                <w:tab w:val="left" w:pos="1384"/>
              </w:tabs>
              <w:rPr>
                <w:sz w:val="26"/>
                <w:szCs w:val="26"/>
                <w:highlight w:val="green"/>
              </w:rPr>
            </w:pPr>
            <w:hyperlink r:id="rId94" w:history="1"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stepyko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@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minsport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gov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.</w:t>
              </w:r>
              <w:r w:rsidR="003344D1">
                <w:rPr>
                  <w:rStyle w:val="a3"/>
                  <w:bCs/>
                  <w:iCs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Всероссийская с международным участием</w:t>
            </w:r>
            <w:r w:rsidR="00E779F3">
              <w:rPr>
                <w:sz w:val="26"/>
                <w:szCs w:val="26"/>
                <w:lang w:eastAsia="en-US" w:bidi="ru-RU"/>
              </w:rPr>
              <w:t xml:space="preserve"> очно-заочная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 научная конференция «Современные тенденции психолого-педагогического обеспечения занимающихсяфизической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Московская обл., пос. Малаховка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 xml:space="preserve">ФГБОУ ВО «Московская государственная академия физической культуры»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140032,Московскаяобл., гп. Малаховка, ул. Шоссейная 33, тел.(495)5011433, (495)5015544;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тел./факс(495) 5012236, 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 w:bidi="ru-RU"/>
              </w:rPr>
            </w:pPr>
            <w:hyperlink r:id="rId95" w:history="1"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pedagogika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mgafk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yandex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  <w:r w:rsidR="00DE46B3" w:rsidRPr="00D47ED4">
              <w:rPr>
                <w:sz w:val="26"/>
                <w:szCs w:val="26"/>
                <w:lang w:eastAsia="en-US" w:bidi="ru-RU"/>
              </w:rPr>
              <w:t>Буторин В.В.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Карташева А.В.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val="en-US" w:eastAsia="en-US" w:bidi="ru-RU"/>
              </w:rPr>
              <w:t>II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 Конгресс «Психическое здоровье человека </w:t>
            </w:r>
            <w:r w:rsidRPr="00D47ED4">
              <w:rPr>
                <w:sz w:val="26"/>
                <w:szCs w:val="26"/>
                <w:lang w:val="en-US" w:eastAsia="en-US" w:bidi="ru-RU"/>
              </w:rPr>
              <w:t>XXI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Москва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Союз охраны психического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119019</w:t>
            </w:r>
            <w:r>
              <w:rPr>
                <w:sz w:val="26"/>
                <w:szCs w:val="26"/>
                <w:lang w:eastAsia="en-US" w:bidi="ru-RU"/>
              </w:rPr>
              <w:t>,</w:t>
            </w:r>
            <w:r w:rsidRPr="00D47ED4">
              <w:rPr>
                <w:sz w:val="26"/>
                <w:szCs w:val="26"/>
                <w:lang w:eastAsia="en-US" w:bidi="ru-RU"/>
              </w:rPr>
              <w:t xml:space="preserve"> Москва, ул. Моховая, дом 10, стр. 2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тел.: (495) 640-16-37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 w:bidi="ru-RU"/>
              </w:rPr>
            </w:pPr>
            <w:hyperlink r:id="rId96" w:history="1"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info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mental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health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russia</w:t>
              </w:r>
              <w:r w:rsidR="00DE46B3" w:rsidRPr="00D47ED4">
                <w:rPr>
                  <w:rStyle w:val="a3"/>
                  <w:sz w:val="26"/>
                  <w:szCs w:val="26"/>
                  <w:lang w:eastAsia="en-US" w:bidi="ru-RU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 w:bidi="ru-RU"/>
                </w:rPr>
                <w:t>ru</w:t>
              </w:r>
            </w:hyperlink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pacing w:val="-6"/>
                <w:sz w:val="26"/>
                <w:szCs w:val="26"/>
                <w:lang w:eastAsia="en-US"/>
              </w:rPr>
              <w:t>Всероссийская 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Краснодар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D47ED4">
                <w:rPr>
                  <w:sz w:val="26"/>
                  <w:szCs w:val="26"/>
                  <w:lang w:eastAsia="en-US"/>
                </w:rPr>
                <w:t>350015, г</w:t>
              </w:r>
            </w:smartTag>
            <w:r w:rsidRPr="00D47ED4">
              <w:rPr>
                <w:sz w:val="26"/>
                <w:szCs w:val="26"/>
                <w:lang w:eastAsia="en-US"/>
              </w:rPr>
              <w:t xml:space="preserve">. Краснодар,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Буденного, д. 161.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(861) 255-35-17;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факс: 8(861) 255-35-87</w:t>
            </w:r>
          </w:p>
          <w:p w:rsidR="00DE46B3" w:rsidRPr="00D47ED4" w:rsidRDefault="009672F1" w:rsidP="003672AE">
            <w:pPr>
              <w:rPr>
                <w:sz w:val="26"/>
                <w:szCs w:val="26"/>
              </w:rPr>
            </w:pPr>
            <w:hyperlink r:id="rId97" w:history="1">
              <w:r w:rsidR="00DE46B3" w:rsidRPr="00D47ED4">
                <w:rPr>
                  <w:rStyle w:val="a3"/>
                  <w:sz w:val="26"/>
                  <w:szCs w:val="26"/>
                </w:rPr>
                <w:t>sdp@kgufkst.ru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Бойкова М.Б.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с международным участием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Воронеж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i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394036, г. Воронеж, </w:t>
            </w:r>
          </w:p>
          <w:p w:rsidR="00DE46B3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ул. К. Маркса, 59, </w:t>
            </w:r>
          </w:p>
          <w:p w:rsidR="00DE46B3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8(473)255-12-65, </w:t>
            </w:r>
          </w:p>
          <w:p w:rsidR="00DE46B3" w:rsidRDefault="00DE46B3" w:rsidP="003672AE">
            <w:pPr>
              <w:tabs>
                <w:tab w:val="left" w:pos="1384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факс: 8(473)-252-15-17 </w:t>
            </w:r>
            <w:hyperlink r:id="rId98" w:history="1">
              <w:r w:rsidRPr="00D47ED4">
                <w:rPr>
                  <w:rStyle w:val="a3"/>
                  <w:bCs/>
                  <w:iCs/>
                  <w:sz w:val="26"/>
                  <w:szCs w:val="26"/>
                  <w:lang w:eastAsia="en-US"/>
                </w:rPr>
                <w:t>nauka.vgifk@mail.ru</w:t>
              </w:r>
            </w:hyperlink>
          </w:p>
          <w:p w:rsidR="00DE46B3" w:rsidRPr="00D47ED4" w:rsidRDefault="00DE46B3" w:rsidP="003672AE">
            <w:pPr>
              <w:tabs>
                <w:tab w:val="left" w:pos="1384"/>
              </w:tabs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 xml:space="preserve">Савинкова О.Н.; </w:t>
            </w:r>
            <w:r w:rsidRPr="00D47ED4">
              <w:rPr>
                <w:bCs/>
                <w:iCs/>
                <w:sz w:val="26"/>
                <w:szCs w:val="26"/>
                <w:lang w:eastAsia="en-US"/>
              </w:rPr>
              <w:t xml:space="preserve">Смольянова И.В. 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Санкт-Петербург</w:t>
            </w:r>
            <w:r w:rsidR="00B557A5">
              <w:rPr>
                <w:sz w:val="26"/>
                <w:szCs w:val="26"/>
                <w:lang w:eastAsia="en-US"/>
              </w:rPr>
              <w:t xml:space="preserve"> </w:t>
            </w:r>
            <w:r w:rsidRPr="00D47ED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«Национальный государственный Университет физической культуры, спорта и здоровья имени П.Ф.Лесгафта,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D47ED4">
              <w:rPr>
                <w:sz w:val="26"/>
                <w:szCs w:val="26"/>
                <w:lang w:eastAsia="en-US"/>
              </w:rPr>
              <w:t xml:space="preserve">Санкт-Петербург,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Декабристов, 35,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 714-67-71, </w:t>
            </w:r>
            <w:hyperlink r:id="rId99" w:history="1">
              <w:r w:rsidRPr="00D47ED4">
                <w:rPr>
                  <w:rStyle w:val="a3"/>
                  <w:sz w:val="26"/>
                  <w:szCs w:val="26"/>
                  <w:lang w:eastAsia="en-US"/>
                </w:rPr>
                <w:t>7146771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gto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sz w:val="26"/>
                <w:szCs w:val="26"/>
                <w:lang w:eastAsia="en-US"/>
              </w:rPr>
              <w:t xml:space="preserve">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Евсеев С.П., Аксенов А.В., Ладыгина Е.Б. 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232BA9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232BA9">
              <w:rPr>
                <w:sz w:val="26"/>
                <w:szCs w:val="26"/>
                <w:lang w:eastAsia="en-US"/>
              </w:rPr>
              <w:t>Всероссийская научно-практическая конференция «Физическая культура и спорт в системе образования России: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232BA9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32BA9">
              <w:rPr>
                <w:bCs/>
                <w:sz w:val="26"/>
                <w:szCs w:val="26"/>
                <w:lang w:eastAsia="en-US"/>
              </w:rPr>
              <w:t>Санкт-Петербург</w:t>
            </w:r>
          </w:p>
          <w:p w:rsidR="00DE46B3" w:rsidRPr="00232BA9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32BA9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232BA9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32BA9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>2</w:t>
            </w:r>
            <w:r w:rsidRPr="00232BA9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232BA9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  <w:lang w:eastAsia="en-US"/>
              </w:rPr>
            </w:pPr>
            <w:r w:rsidRPr="00232BA9">
              <w:rPr>
                <w:color w:val="000000"/>
                <w:spacing w:val="-1"/>
                <w:sz w:val="26"/>
                <w:szCs w:val="26"/>
                <w:lang w:eastAsia="en-US"/>
              </w:rPr>
              <w:t>Комитет по физической культуре и спорту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 Правительства</w:t>
            </w:r>
            <w:r w:rsidRPr="00232BA9">
              <w:rPr>
                <w:color w:val="000000"/>
                <w:spacing w:val="-1"/>
                <w:sz w:val="26"/>
                <w:szCs w:val="26"/>
                <w:lang w:eastAsia="en-US"/>
              </w:rPr>
              <w:t xml:space="preserve"> Санкт-Петербурга, Международная академия наук высшей школы (Санкт-Пе</w:t>
            </w: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тербургское отделение), ФГБОУ В</w:t>
            </w:r>
            <w:r w:rsidRPr="00232BA9">
              <w:rPr>
                <w:color w:val="000000"/>
                <w:spacing w:val="-1"/>
                <w:sz w:val="26"/>
                <w:szCs w:val="26"/>
                <w:lang w:eastAsia="en-US"/>
              </w:rPr>
              <w:t>О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232BA9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232BA9">
              <w:rPr>
                <w:sz w:val="26"/>
                <w:szCs w:val="26"/>
                <w:lang w:eastAsia="en-US"/>
              </w:rPr>
              <w:t>199034, Санкт-Петербург,</w:t>
            </w:r>
          </w:p>
          <w:p w:rsidR="00DE46B3" w:rsidRPr="00232BA9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232BA9">
              <w:rPr>
                <w:sz w:val="26"/>
                <w:szCs w:val="26"/>
                <w:lang w:eastAsia="en-US"/>
              </w:rPr>
              <w:t xml:space="preserve">Университетская наб. 7-9, тел./факс (812) </w:t>
            </w:r>
            <w:r>
              <w:rPr>
                <w:sz w:val="26"/>
                <w:szCs w:val="26"/>
                <w:lang w:eastAsia="en-US"/>
              </w:rPr>
              <w:t>363-64-46</w:t>
            </w:r>
            <w:r w:rsidRPr="00232BA9">
              <w:rPr>
                <w:sz w:val="26"/>
                <w:szCs w:val="26"/>
                <w:lang w:eastAsia="en-US"/>
              </w:rPr>
              <w:t xml:space="preserve">; </w:t>
            </w:r>
            <w:r>
              <w:rPr>
                <w:sz w:val="26"/>
                <w:szCs w:val="26"/>
                <w:lang w:eastAsia="en-US"/>
              </w:rPr>
              <w:t>3636053</w:t>
            </w:r>
            <w:r w:rsidRPr="00232BA9">
              <w:rPr>
                <w:sz w:val="26"/>
                <w:szCs w:val="26"/>
                <w:lang w:eastAsia="en-US"/>
              </w:rPr>
              <w:t>;</w:t>
            </w:r>
          </w:p>
          <w:p w:rsidR="00DE46B3" w:rsidRDefault="009672F1" w:rsidP="003672AE">
            <w:hyperlink r:id="rId100" w:history="1">
              <w:r w:rsidR="00DE46B3" w:rsidRPr="00232BA9">
                <w:rPr>
                  <w:rStyle w:val="a3"/>
                  <w:sz w:val="26"/>
                  <w:szCs w:val="26"/>
                  <w:lang w:eastAsia="en-US"/>
                </w:rPr>
                <w:t>t.zhidkih@spbu.ru</w:t>
              </w:r>
            </w:hyperlink>
          </w:p>
          <w:p w:rsidR="00DE46B3" w:rsidRPr="00232BA9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101" w:history="1">
              <w:r w:rsidR="00DE46B3" w:rsidRPr="00232BA9">
                <w:rPr>
                  <w:rStyle w:val="a3"/>
                  <w:sz w:val="26"/>
                  <w:szCs w:val="26"/>
                  <w:lang w:eastAsia="en-US"/>
                </w:rPr>
                <w:t>v.mineev@spbu.ru</w:t>
              </w:r>
            </w:hyperlink>
          </w:p>
          <w:p w:rsidR="00DE46B3" w:rsidRPr="00232BA9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232BA9">
              <w:rPr>
                <w:sz w:val="26"/>
                <w:szCs w:val="26"/>
                <w:lang w:eastAsia="en-US"/>
              </w:rPr>
              <w:t>Жидких Т.М., Минеев В.С.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XII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с международным участием научно-практическая 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Томск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DE46B3" w:rsidRPr="00D47ED4" w:rsidRDefault="00DE46B3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г. Томск, пр. Ленина, 36.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Тел. (8-382-2)52-97-25</w:t>
            </w:r>
          </w:p>
          <w:p w:rsidR="00DE46B3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2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ftk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tsu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Дьякова Е.Ю.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III Открытая заочная Всероссийская с международным </w:t>
            </w:r>
            <w:r w:rsidRPr="00D47ED4">
              <w:rPr>
                <w:sz w:val="26"/>
                <w:szCs w:val="26"/>
                <w:lang w:eastAsia="en-US" w:bidi="ru-RU"/>
              </w:rPr>
              <w:lastRenderedPageBreak/>
              <w:t>участием научно-практическаяконференция среди студентов и преподавателей училищ олимпийского резерва «Наука, образование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Самара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ФГБУ ПОО «Государственное училище (техникум) </w:t>
            </w:r>
            <w:r w:rsidRPr="00D47ED4">
              <w:rPr>
                <w:sz w:val="26"/>
                <w:szCs w:val="26"/>
                <w:lang w:eastAsia="en-US"/>
              </w:rPr>
              <w:lastRenderedPageBreak/>
              <w:t>олимпийского резерва г.Самара»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 xml:space="preserve">443068, г.Самара, 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ул.Мичурина,118А</w:t>
            </w:r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 xml:space="preserve">Тел/факс: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8F5829">
              <w:rPr>
                <w:sz w:val="26"/>
                <w:szCs w:val="26"/>
                <w:lang w:eastAsia="en-US"/>
              </w:rPr>
              <w:t>846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  <w:r w:rsidRPr="00D47ED4">
              <w:rPr>
                <w:sz w:val="26"/>
                <w:szCs w:val="26"/>
                <w:lang w:eastAsia="en-US"/>
              </w:rPr>
              <w:t>334-75-41</w:t>
            </w:r>
          </w:p>
          <w:p w:rsidR="00DE46B3" w:rsidRPr="00D47ED4" w:rsidRDefault="009672F1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hyperlink r:id="rId103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guor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63@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widowControl w:val="0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Кулешова М.В.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b"/>
              <w:keepNext/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Хабаровск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680028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г. Хабаровск, Амурский бульвар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1.</w:t>
            </w:r>
          </w:p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Тел.: (4212) 47-57-30,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факс 45-99-98,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104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dobrovolsky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list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Добровольский. С.С.</w:t>
            </w: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val="en-US" w:eastAsia="en-US"/>
              </w:rPr>
              <w:t>XI</w:t>
            </w:r>
            <w:r w:rsidRPr="00D47ED4">
              <w:rPr>
                <w:sz w:val="26"/>
                <w:szCs w:val="26"/>
                <w:lang w:eastAsia="en-US"/>
              </w:rPr>
              <w:t xml:space="preserve"> Всероссийская научно-практическая конференция «Развитие физической культуры и спорта в контексте самореализации человека в современных социально-экономических условиях»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 xml:space="preserve">Липецкая обл. 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ГОБУ «Информационно-аналитический Центр развития физической культуры и спорта Липецкой области»</w:t>
            </w:r>
          </w:p>
          <w:p w:rsidR="00DE46B3" w:rsidRPr="00D47ED4" w:rsidRDefault="00DE46B3" w:rsidP="003672AE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  <w:lang w:val="en-US" w:eastAsia="en-US"/>
              </w:rPr>
            </w:pPr>
            <w:r w:rsidRPr="00D47ED4">
              <w:rPr>
                <w:spacing w:val="-1"/>
                <w:sz w:val="26"/>
                <w:szCs w:val="26"/>
                <w:lang w:eastAsia="en-US"/>
              </w:rPr>
              <w:t>ФГБОУ ВО «Липецкий государственный педагогический университет им. Семёнова – Тян –Шанского»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г. Липецк, пер. Попова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47ED4">
              <w:rPr>
                <w:sz w:val="26"/>
                <w:szCs w:val="26"/>
                <w:lang w:eastAsia="en-US"/>
              </w:rPr>
              <w:t xml:space="preserve"> 5, оф.607.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тел: (4742) 34-64-66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тел/факс: (4742) 34-89-24;</w:t>
            </w:r>
          </w:p>
          <w:p w:rsidR="00DE46B3" w:rsidRPr="00D47ED4" w:rsidRDefault="009672F1" w:rsidP="003672AE">
            <w:pPr>
              <w:rPr>
                <w:sz w:val="26"/>
                <w:szCs w:val="26"/>
                <w:lang w:eastAsia="en-US"/>
              </w:rPr>
            </w:pPr>
            <w:hyperlink r:id="rId105" w:history="1"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iac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-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sport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="00DE46B3"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="00DE46B3"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="00DE46B3" w:rsidRPr="00D47ED4">
              <w:rPr>
                <w:sz w:val="26"/>
                <w:szCs w:val="26"/>
                <w:lang w:eastAsia="en-US"/>
              </w:rPr>
              <w:t>.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>Герасимова С.П.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 </w:t>
            </w:r>
            <w:r w:rsidRPr="00D47ED4">
              <w:rPr>
                <w:color w:val="000000"/>
                <w:sz w:val="26"/>
                <w:szCs w:val="26"/>
                <w:lang w:bidi="ru-RU"/>
              </w:rPr>
              <w:t>«Современные подходы к подготовке кадров для отрасли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Красноярск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Министерство спорта Красноярского края, КГАУ ДПО «Красноярский краевой институт повышения квалификации работников физической культуры и спорта»</w:t>
            </w:r>
          </w:p>
          <w:p w:rsidR="00DE46B3" w:rsidRPr="00D47ED4" w:rsidRDefault="00DE46B3" w:rsidP="003672AE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660075, г. Красноярск, </w:t>
            </w:r>
          </w:p>
          <w:p w:rsidR="00DE46B3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 xml:space="preserve">ул. Охраны труда, д. 20 тел./факс: 8(391) 221-15-46; 221-34-47; 221-30-10,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205-15-88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4C6F09">
              <w:rPr>
                <w:sz w:val="26"/>
                <w:szCs w:val="26"/>
                <w:lang w:eastAsia="en-US" w:bidi="en-US"/>
              </w:rPr>
              <w:t>ipk_rfk@mail.ru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 w:bidi="ru-RU"/>
              </w:rPr>
            </w:pPr>
            <w:r w:rsidRPr="00D47ED4">
              <w:rPr>
                <w:sz w:val="26"/>
                <w:szCs w:val="26"/>
                <w:lang w:eastAsia="en-US" w:bidi="ru-RU"/>
              </w:rPr>
              <w:t>Шахин Е.Н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</w:p>
        </w:tc>
      </w:tr>
      <w:tr w:rsidR="00DE46B3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Всероссийская научно-практическая конференция молодых ученых, аспирантов, магистрантов, соискателей и </w:t>
            </w:r>
            <w:r w:rsidRPr="00D47ED4">
              <w:rPr>
                <w:sz w:val="26"/>
                <w:szCs w:val="26"/>
                <w:lang w:eastAsia="en-US"/>
              </w:rPr>
              <w:lastRenderedPageBreak/>
              <w:t>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lastRenderedPageBreak/>
              <w:t>Омск</w:t>
            </w:r>
          </w:p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47ED4">
              <w:rPr>
                <w:bCs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B3" w:rsidRDefault="00DE46B3" w:rsidP="003672AE">
            <w:pPr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644009, г"/>
              </w:smartTagPr>
              <w:r w:rsidRPr="00D47ED4">
                <w:rPr>
                  <w:sz w:val="26"/>
                  <w:szCs w:val="26"/>
                  <w:lang w:eastAsia="en-US"/>
                </w:rPr>
                <w:t>644009, г</w:t>
              </w:r>
            </w:smartTag>
            <w:r w:rsidRPr="00D47ED4">
              <w:rPr>
                <w:sz w:val="26"/>
                <w:szCs w:val="26"/>
                <w:lang w:eastAsia="en-US"/>
              </w:rPr>
              <w:t xml:space="preserve">. Омск, 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t xml:space="preserve">ул. Масленникова, 144, к. 504;       тел/факс: 8 (3812) 36-41-40 </w:t>
            </w:r>
            <w:hyperlink r:id="rId106" w:history="1"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naukasibgufk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yandex</w:t>
              </w:r>
              <w:r w:rsidRPr="00D47ED4"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r w:rsidRPr="00D47ED4"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</w:hyperlink>
            <w:r w:rsidRPr="00D47ED4">
              <w:rPr>
                <w:sz w:val="26"/>
                <w:szCs w:val="26"/>
                <w:lang w:eastAsia="en-US"/>
              </w:rPr>
              <w:t>;</w:t>
            </w:r>
          </w:p>
          <w:p w:rsidR="00DE46B3" w:rsidRPr="00D47ED4" w:rsidRDefault="00DE46B3" w:rsidP="003672AE">
            <w:pPr>
              <w:rPr>
                <w:sz w:val="26"/>
                <w:szCs w:val="26"/>
                <w:lang w:eastAsia="en-US"/>
              </w:rPr>
            </w:pPr>
            <w:r w:rsidRPr="00D47ED4">
              <w:rPr>
                <w:sz w:val="26"/>
                <w:szCs w:val="26"/>
                <w:lang w:eastAsia="en-US"/>
              </w:rPr>
              <w:lastRenderedPageBreak/>
              <w:t>Аикин В.А.</w:t>
            </w:r>
          </w:p>
        </w:tc>
      </w:tr>
      <w:tr w:rsidR="00E21AE0" w:rsidRPr="00D47ED4" w:rsidTr="00995DE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Pr="00D47ED4" w:rsidRDefault="00E21AE0" w:rsidP="003672AE">
            <w:pPr>
              <w:pStyle w:val="af"/>
              <w:numPr>
                <w:ilvl w:val="0"/>
                <w:numId w:val="9"/>
              </w:numPr>
              <w:ind w:left="28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Pr="00D47ED4" w:rsidRDefault="00E21AE0" w:rsidP="00D32FC6">
            <w:pPr>
              <w:rPr>
                <w:sz w:val="26"/>
                <w:szCs w:val="26"/>
                <w:lang w:eastAsia="en-US"/>
              </w:rPr>
            </w:pPr>
            <w:r w:rsidRPr="00E21AE0">
              <w:rPr>
                <w:sz w:val="26"/>
                <w:szCs w:val="26"/>
                <w:lang w:eastAsia="en-US"/>
              </w:rPr>
              <w:t>II-</w:t>
            </w:r>
            <w:r w:rsidR="00D32FC6">
              <w:rPr>
                <w:sz w:val="26"/>
                <w:szCs w:val="26"/>
                <w:lang w:eastAsia="en-US"/>
              </w:rPr>
              <w:t>я</w:t>
            </w:r>
            <w:r w:rsidRPr="00E21AE0">
              <w:rPr>
                <w:sz w:val="26"/>
                <w:szCs w:val="26"/>
                <w:lang w:eastAsia="en-US"/>
              </w:rPr>
              <w:t xml:space="preserve"> Международн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E21AE0">
              <w:rPr>
                <w:sz w:val="26"/>
                <w:szCs w:val="26"/>
                <w:lang w:eastAsia="en-US"/>
              </w:rPr>
              <w:t xml:space="preserve"> научно-практическ</w:t>
            </w:r>
            <w:r>
              <w:rPr>
                <w:sz w:val="26"/>
                <w:szCs w:val="26"/>
                <w:lang w:eastAsia="en-US"/>
              </w:rPr>
              <w:t>ая</w:t>
            </w:r>
            <w:r w:rsidRPr="00E21AE0">
              <w:rPr>
                <w:sz w:val="26"/>
                <w:szCs w:val="26"/>
                <w:lang w:eastAsia="en-US"/>
              </w:rPr>
              <w:t xml:space="preserve"> конференци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E21AE0">
              <w:rPr>
                <w:sz w:val="26"/>
                <w:szCs w:val="26"/>
                <w:lang w:eastAsia="en-US"/>
              </w:rPr>
              <w:t xml:space="preserve"> «Всероссийский физкультурно-спортивный комплекс «Готов к труду и обороне» (ГТО) и массовый спорт в системе здорового образа жизни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Default="00E21AE0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21AE0">
              <w:rPr>
                <w:bCs/>
                <w:sz w:val="26"/>
                <w:szCs w:val="26"/>
                <w:lang w:eastAsia="en-US"/>
              </w:rPr>
              <w:t>Владимир</w:t>
            </w:r>
          </w:p>
          <w:p w:rsidR="00E21AE0" w:rsidRPr="00D47ED4" w:rsidRDefault="00E21AE0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Pr="00D47ED4" w:rsidRDefault="00E21AE0" w:rsidP="003672AE">
            <w:pPr>
              <w:ind w:left="57" w:right="57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Pr="00D47ED4" w:rsidRDefault="00E21AE0" w:rsidP="003672AE">
            <w:pPr>
              <w:rPr>
                <w:sz w:val="26"/>
                <w:szCs w:val="26"/>
                <w:lang w:eastAsia="en-US"/>
              </w:rPr>
            </w:pPr>
            <w:r w:rsidRPr="00E21AE0">
              <w:rPr>
                <w:sz w:val="26"/>
                <w:szCs w:val="26"/>
                <w:lang w:eastAsia="en-US"/>
              </w:rPr>
              <w:t>Институт физической культуры и спорта ВлГУ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E0" w:rsidRDefault="00E21AE0" w:rsidP="00E21AE0">
            <w:pPr>
              <w:rPr>
                <w:sz w:val="26"/>
                <w:szCs w:val="26"/>
                <w:lang w:eastAsia="en-US"/>
              </w:rPr>
            </w:pPr>
            <w:r w:rsidRPr="00E21AE0">
              <w:rPr>
                <w:sz w:val="26"/>
                <w:szCs w:val="26"/>
                <w:lang w:eastAsia="en-US"/>
              </w:rPr>
              <w:t>600000, г. Владимир, ул. Горького, 87, тел</w:t>
            </w:r>
            <w:r>
              <w:rPr>
                <w:sz w:val="26"/>
                <w:szCs w:val="26"/>
                <w:lang w:eastAsia="en-US"/>
              </w:rPr>
              <w:t xml:space="preserve">.: </w:t>
            </w:r>
            <w:r w:rsidRPr="00E21AE0">
              <w:rPr>
                <w:sz w:val="26"/>
                <w:szCs w:val="26"/>
                <w:lang w:eastAsia="en-US"/>
              </w:rPr>
              <w:t xml:space="preserve">8(4922)33-61-52, 8(4922)47-77-42; 89206219582, </w:t>
            </w:r>
          </w:p>
          <w:p w:rsidR="00E21AE0" w:rsidRPr="00D47ED4" w:rsidRDefault="009672F1" w:rsidP="00E21AE0">
            <w:pPr>
              <w:rPr>
                <w:sz w:val="26"/>
                <w:szCs w:val="26"/>
                <w:lang w:eastAsia="en-US"/>
              </w:rPr>
            </w:pPr>
            <w:hyperlink r:id="rId107" w:history="1">
              <w:r w:rsidR="00E21AE0" w:rsidRPr="00265863">
                <w:rPr>
                  <w:rStyle w:val="a3"/>
                  <w:sz w:val="26"/>
                  <w:szCs w:val="26"/>
                  <w:lang w:eastAsia="en-US"/>
                </w:rPr>
                <w:t>e-mailtamara-vgu@yandex.ru</w:t>
              </w:r>
            </w:hyperlink>
            <w:r w:rsidR="00E21AE0" w:rsidRPr="00E21AE0">
              <w:rPr>
                <w:sz w:val="26"/>
                <w:szCs w:val="26"/>
                <w:lang w:eastAsia="en-US"/>
              </w:rPr>
              <w:t>,Батоцыренова</w:t>
            </w:r>
            <w:r w:rsidR="00E21AE0">
              <w:rPr>
                <w:sz w:val="26"/>
                <w:szCs w:val="26"/>
                <w:lang w:eastAsia="en-US"/>
              </w:rPr>
              <w:t>Т.Е.</w:t>
            </w:r>
          </w:p>
        </w:tc>
      </w:tr>
    </w:tbl>
    <w:p w:rsidR="002A451C" w:rsidRPr="00D47ED4" w:rsidRDefault="002A451C" w:rsidP="003672AE">
      <w:pPr>
        <w:ind w:right="-170"/>
        <w:jc w:val="center"/>
        <w:rPr>
          <w:sz w:val="26"/>
          <w:szCs w:val="26"/>
        </w:rPr>
      </w:pPr>
    </w:p>
    <w:p w:rsidR="00C25429" w:rsidRPr="00D47ED4" w:rsidRDefault="00C25429" w:rsidP="003672AE">
      <w:pPr>
        <w:rPr>
          <w:sz w:val="26"/>
          <w:szCs w:val="26"/>
        </w:rPr>
      </w:pPr>
    </w:p>
    <w:sectPr w:rsidR="00C25429" w:rsidRPr="00D47ED4" w:rsidSect="00732158">
      <w:headerReference w:type="default" r:id="rId108"/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F1" w:rsidRDefault="009672F1" w:rsidP="00732158">
      <w:r>
        <w:separator/>
      </w:r>
    </w:p>
  </w:endnote>
  <w:endnote w:type="continuationSeparator" w:id="0">
    <w:p w:rsidR="009672F1" w:rsidRDefault="009672F1" w:rsidP="0073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F1" w:rsidRDefault="009672F1" w:rsidP="00732158">
      <w:r>
        <w:separator/>
      </w:r>
    </w:p>
  </w:footnote>
  <w:footnote w:type="continuationSeparator" w:id="0">
    <w:p w:rsidR="009672F1" w:rsidRDefault="009672F1" w:rsidP="0073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79"/>
      <w:docPartObj>
        <w:docPartGallery w:val="Page Numbers (Top of Page)"/>
        <w:docPartUnique/>
      </w:docPartObj>
    </w:sdtPr>
    <w:sdtEndPr/>
    <w:sdtContent>
      <w:p w:rsidR="001B10FB" w:rsidRDefault="0096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0FB" w:rsidRDefault="001B10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C"/>
    <w:rsid w:val="000019BE"/>
    <w:rsid w:val="00010222"/>
    <w:rsid w:val="000107A0"/>
    <w:rsid w:val="00012AD3"/>
    <w:rsid w:val="000202C7"/>
    <w:rsid w:val="0002769B"/>
    <w:rsid w:val="00037F75"/>
    <w:rsid w:val="0004434F"/>
    <w:rsid w:val="0004552B"/>
    <w:rsid w:val="00047966"/>
    <w:rsid w:val="00051A0C"/>
    <w:rsid w:val="00051E7D"/>
    <w:rsid w:val="000561CE"/>
    <w:rsid w:val="00063509"/>
    <w:rsid w:val="00066754"/>
    <w:rsid w:val="00073E59"/>
    <w:rsid w:val="0007574E"/>
    <w:rsid w:val="000819EB"/>
    <w:rsid w:val="00093A10"/>
    <w:rsid w:val="000A2A2D"/>
    <w:rsid w:val="000B28FD"/>
    <w:rsid w:val="000B6613"/>
    <w:rsid w:val="000C188F"/>
    <w:rsid w:val="000D3B49"/>
    <w:rsid w:val="000E35F8"/>
    <w:rsid w:val="000F3B4F"/>
    <w:rsid w:val="0010535A"/>
    <w:rsid w:val="00122786"/>
    <w:rsid w:val="001262F7"/>
    <w:rsid w:val="00133806"/>
    <w:rsid w:val="00142F0B"/>
    <w:rsid w:val="001710DB"/>
    <w:rsid w:val="00176FB7"/>
    <w:rsid w:val="001812F4"/>
    <w:rsid w:val="001845EA"/>
    <w:rsid w:val="001A0BD0"/>
    <w:rsid w:val="001A2761"/>
    <w:rsid w:val="001B10FB"/>
    <w:rsid w:val="001B33EE"/>
    <w:rsid w:val="001B448C"/>
    <w:rsid w:val="001D12B1"/>
    <w:rsid w:val="001E1D57"/>
    <w:rsid w:val="001E4E4F"/>
    <w:rsid w:val="001F37C3"/>
    <w:rsid w:val="001F4F9F"/>
    <w:rsid w:val="00231C12"/>
    <w:rsid w:val="00256B8A"/>
    <w:rsid w:val="0026206C"/>
    <w:rsid w:val="00276A81"/>
    <w:rsid w:val="002772FB"/>
    <w:rsid w:val="00281596"/>
    <w:rsid w:val="00292BE8"/>
    <w:rsid w:val="00294D37"/>
    <w:rsid w:val="0029694C"/>
    <w:rsid w:val="002A037D"/>
    <w:rsid w:val="002A451C"/>
    <w:rsid w:val="002A6E8B"/>
    <w:rsid w:val="002B24E0"/>
    <w:rsid w:val="002C1D55"/>
    <w:rsid w:val="002D0A7A"/>
    <w:rsid w:val="002D0EC9"/>
    <w:rsid w:val="002D437C"/>
    <w:rsid w:val="002E0C2D"/>
    <w:rsid w:val="002F6650"/>
    <w:rsid w:val="002F7CAB"/>
    <w:rsid w:val="003151DB"/>
    <w:rsid w:val="00320293"/>
    <w:rsid w:val="00321DAD"/>
    <w:rsid w:val="00332D72"/>
    <w:rsid w:val="003344D1"/>
    <w:rsid w:val="00335124"/>
    <w:rsid w:val="0033784D"/>
    <w:rsid w:val="0034211D"/>
    <w:rsid w:val="00342ED8"/>
    <w:rsid w:val="00355CA0"/>
    <w:rsid w:val="003672AE"/>
    <w:rsid w:val="00372775"/>
    <w:rsid w:val="00372AF9"/>
    <w:rsid w:val="00382F05"/>
    <w:rsid w:val="00392936"/>
    <w:rsid w:val="003B51F4"/>
    <w:rsid w:val="003C36E5"/>
    <w:rsid w:val="003C7A8F"/>
    <w:rsid w:val="003D5B0D"/>
    <w:rsid w:val="003E09C7"/>
    <w:rsid w:val="003E3F22"/>
    <w:rsid w:val="003E6812"/>
    <w:rsid w:val="003F4D47"/>
    <w:rsid w:val="00406659"/>
    <w:rsid w:val="00411B84"/>
    <w:rsid w:val="00425CC2"/>
    <w:rsid w:val="00433FB8"/>
    <w:rsid w:val="00436478"/>
    <w:rsid w:val="00452830"/>
    <w:rsid w:val="00454F44"/>
    <w:rsid w:val="004727CB"/>
    <w:rsid w:val="00477B6E"/>
    <w:rsid w:val="00481161"/>
    <w:rsid w:val="004841F7"/>
    <w:rsid w:val="00496903"/>
    <w:rsid w:val="004A34C5"/>
    <w:rsid w:val="004B3D7F"/>
    <w:rsid w:val="004B670A"/>
    <w:rsid w:val="004C20F3"/>
    <w:rsid w:val="004C3BBA"/>
    <w:rsid w:val="004C6F09"/>
    <w:rsid w:val="004F057A"/>
    <w:rsid w:val="004F6B85"/>
    <w:rsid w:val="00502A59"/>
    <w:rsid w:val="005036BF"/>
    <w:rsid w:val="0050540C"/>
    <w:rsid w:val="00505CE9"/>
    <w:rsid w:val="00535410"/>
    <w:rsid w:val="005365E2"/>
    <w:rsid w:val="005368AC"/>
    <w:rsid w:val="00537CAF"/>
    <w:rsid w:val="0058391F"/>
    <w:rsid w:val="00591A93"/>
    <w:rsid w:val="005972FB"/>
    <w:rsid w:val="005B6506"/>
    <w:rsid w:val="005C0D67"/>
    <w:rsid w:val="005C5510"/>
    <w:rsid w:val="005D30F0"/>
    <w:rsid w:val="005E389D"/>
    <w:rsid w:val="005E6E9E"/>
    <w:rsid w:val="005F59F8"/>
    <w:rsid w:val="00600DD9"/>
    <w:rsid w:val="00601E9F"/>
    <w:rsid w:val="00614230"/>
    <w:rsid w:val="006236F1"/>
    <w:rsid w:val="006274CE"/>
    <w:rsid w:val="00636195"/>
    <w:rsid w:val="00637273"/>
    <w:rsid w:val="00637545"/>
    <w:rsid w:val="00656D9E"/>
    <w:rsid w:val="0065742B"/>
    <w:rsid w:val="00661809"/>
    <w:rsid w:val="00666871"/>
    <w:rsid w:val="006818C0"/>
    <w:rsid w:val="00681A9B"/>
    <w:rsid w:val="00683DB4"/>
    <w:rsid w:val="00691379"/>
    <w:rsid w:val="00695C01"/>
    <w:rsid w:val="00695ED4"/>
    <w:rsid w:val="00697FF7"/>
    <w:rsid w:val="006A7506"/>
    <w:rsid w:val="006A7EEE"/>
    <w:rsid w:val="006B23D0"/>
    <w:rsid w:val="006B3E7C"/>
    <w:rsid w:val="006B50F4"/>
    <w:rsid w:val="006B6554"/>
    <w:rsid w:val="006C6184"/>
    <w:rsid w:val="006D4CDB"/>
    <w:rsid w:val="006D7756"/>
    <w:rsid w:val="006E5345"/>
    <w:rsid w:val="006E69A4"/>
    <w:rsid w:val="006F0124"/>
    <w:rsid w:val="006F11DE"/>
    <w:rsid w:val="006F2061"/>
    <w:rsid w:val="006F5214"/>
    <w:rsid w:val="006F61B3"/>
    <w:rsid w:val="007121A8"/>
    <w:rsid w:val="00726294"/>
    <w:rsid w:val="00732158"/>
    <w:rsid w:val="00747C27"/>
    <w:rsid w:val="00752BA2"/>
    <w:rsid w:val="00757677"/>
    <w:rsid w:val="007702FB"/>
    <w:rsid w:val="00770C19"/>
    <w:rsid w:val="00771D3B"/>
    <w:rsid w:val="00782F43"/>
    <w:rsid w:val="00793085"/>
    <w:rsid w:val="007934FD"/>
    <w:rsid w:val="007C3D67"/>
    <w:rsid w:val="007D5AC1"/>
    <w:rsid w:val="007D6EF9"/>
    <w:rsid w:val="007F5F86"/>
    <w:rsid w:val="007F60F3"/>
    <w:rsid w:val="0080769D"/>
    <w:rsid w:val="008149F6"/>
    <w:rsid w:val="00820642"/>
    <w:rsid w:val="00827509"/>
    <w:rsid w:val="00831098"/>
    <w:rsid w:val="00836C35"/>
    <w:rsid w:val="00844598"/>
    <w:rsid w:val="00845C95"/>
    <w:rsid w:val="008537F9"/>
    <w:rsid w:val="008543C8"/>
    <w:rsid w:val="00867773"/>
    <w:rsid w:val="008722AA"/>
    <w:rsid w:val="00896020"/>
    <w:rsid w:val="008B63C0"/>
    <w:rsid w:val="008B7DDB"/>
    <w:rsid w:val="008C2271"/>
    <w:rsid w:val="008C38E2"/>
    <w:rsid w:val="008C6156"/>
    <w:rsid w:val="008D4DFD"/>
    <w:rsid w:val="008E4EF7"/>
    <w:rsid w:val="008E6090"/>
    <w:rsid w:val="008F1C9F"/>
    <w:rsid w:val="008F5829"/>
    <w:rsid w:val="008F60C0"/>
    <w:rsid w:val="008F7CE3"/>
    <w:rsid w:val="00903ED8"/>
    <w:rsid w:val="0090437F"/>
    <w:rsid w:val="00904E16"/>
    <w:rsid w:val="00917A22"/>
    <w:rsid w:val="00921794"/>
    <w:rsid w:val="0093116B"/>
    <w:rsid w:val="00935BC3"/>
    <w:rsid w:val="00936879"/>
    <w:rsid w:val="00943652"/>
    <w:rsid w:val="0094477E"/>
    <w:rsid w:val="00946695"/>
    <w:rsid w:val="009543CC"/>
    <w:rsid w:val="00962D9E"/>
    <w:rsid w:val="00966819"/>
    <w:rsid w:val="009672F1"/>
    <w:rsid w:val="00974406"/>
    <w:rsid w:val="00977A34"/>
    <w:rsid w:val="0098371E"/>
    <w:rsid w:val="00995DEC"/>
    <w:rsid w:val="009C0FE8"/>
    <w:rsid w:val="009D736A"/>
    <w:rsid w:val="009E19FE"/>
    <w:rsid w:val="009E673E"/>
    <w:rsid w:val="009F01B4"/>
    <w:rsid w:val="009F558E"/>
    <w:rsid w:val="00A00790"/>
    <w:rsid w:val="00A009AC"/>
    <w:rsid w:val="00A151CB"/>
    <w:rsid w:val="00A16F25"/>
    <w:rsid w:val="00A20ADE"/>
    <w:rsid w:val="00A22BD7"/>
    <w:rsid w:val="00A31BBF"/>
    <w:rsid w:val="00A41776"/>
    <w:rsid w:val="00A45B80"/>
    <w:rsid w:val="00A52EAC"/>
    <w:rsid w:val="00A547FD"/>
    <w:rsid w:val="00A61208"/>
    <w:rsid w:val="00A6186A"/>
    <w:rsid w:val="00A75CBA"/>
    <w:rsid w:val="00AA0683"/>
    <w:rsid w:val="00AA4191"/>
    <w:rsid w:val="00AA5B17"/>
    <w:rsid w:val="00AB1E23"/>
    <w:rsid w:val="00AD6B88"/>
    <w:rsid w:val="00AE5BBA"/>
    <w:rsid w:val="00AF09CA"/>
    <w:rsid w:val="00B0144E"/>
    <w:rsid w:val="00B123CB"/>
    <w:rsid w:val="00B12B4B"/>
    <w:rsid w:val="00B27326"/>
    <w:rsid w:val="00B43F38"/>
    <w:rsid w:val="00B50484"/>
    <w:rsid w:val="00B50ED5"/>
    <w:rsid w:val="00B51E0A"/>
    <w:rsid w:val="00B557A5"/>
    <w:rsid w:val="00B61DC5"/>
    <w:rsid w:val="00B64D4C"/>
    <w:rsid w:val="00B722D1"/>
    <w:rsid w:val="00B74935"/>
    <w:rsid w:val="00B86F5E"/>
    <w:rsid w:val="00B945AC"/>
    <w:rsid w:val="00BA1AED"/>
    <w:rsid w:val="00BC10B8"/>
    <w:rsid w:val="00BC4400"/>
    <w:rsid w:val="00BD29F8"/>
    <w:rsid w:val="00BD2C56"/>
    <w:rsid w:val="00BE07EC"/>
    <w:rsid w:val="00BF0C11"/>
    <w:rsid w:val="00C01973"/>
    <w:rsid w:val="00C03256"/>
    <w:rsid w:val="00C10103"/>
    <w:rsid w:val="00C12E74"/>
    <w:rsid w:val="00C1739C"/>
    <w:rsid w:val="00C215B9"/>
    <w:rsid w:val="00C22A22"/>
    <w:rsid w:val="00C25429"/>
    <w:rsid w:val="00C27AF4"/>
    <w:rsid w:val="00C27B72"/>
    <w:rsid w:val="00C32523"/>
    <w:rsid w:val="00C57E8E"/>
    <w:rsid w:val="00C6190A"/>
    <w:rsid w:val="00C7279C"/>
    <w:rsid w:val="00C72D15"/>
    <w:rsid w:val="00C80C03"/>
    <w:rsid w:val="00C812F4"/>
    <w:rsid w:val="00CB2981"/>
    <w:rsid w:val="00CB756F"/>
    <w:rsid w:val="00CC1864"/>
    <w:rsid w:val="00CD56D1"/>
    <w:rsid w:val="00CD6837"/>
    <w:rsid w:val="00CE2449"/>
    <w:rsid w:val="00CE2924"/>
    <w:rsid w:val="00CF05CA"/>
    <w:rsid w:val="00D01BFC"/>
    <w:rsid w:val="00D024E4"/>
    <w:rsid w:val="00D04F82"/>
    <w:rsid w:val="00D14BEB"/>
    <w:rsid w:val="00D16298"/>
    <w:rsid w:val="00D17471"/>
    <w:rsid w:val="00D20F2B"/>
    <w:rsid w:val="00D32FC6"/>
    <w:rsid w:val="00D37C95"/>
    <w:rsid w:val="00D409F8"/>
    <w:rsid w:val="00D41667"/>
    <w:rsid w:val="00D47ED4"/>
    <w:rsid w:val="00D520B9"/>
    <w:rsid w:val="00D64956"/>
    <w:rsid w:val="00D721F3"/>
    <w:rsid w:val="00D7480C"/>
    <w:rsid w:val="00D75882"/>
    <w:rsid w:val="00D759BE"/>
    <w:rsid w:val="00D8448F"/>
    <w:rsid w:val="00D87A94"/>
    <w:rsid w:val="00D97D8C"/>
    <w:rsid w:val="00DA0918"/>
    <w:rsid w:val="00DA3DD3"/>
    <w:rsid w:val="00DA4A05"/>
    <w:rsid w:val="00DB1212"/>
    <w:rsid w:val="00DC09E3"/>
    <w:rsid w:val="00DC133C"/>
    <w:rsid w:val="00DC6921"/>
    <w:rsid w:val="00DC79EA"/>
    <w:rsid w:val="00DD2533"/>
    <w:rsid w:val="00DE0084"/>
    <w:rsid w:val="00DE03C1"/>
    <w:rsid w:val="00DE46B3"/>
    <w:rsid w:val="00DF3058"/>
    <w:rsid w:val="00E06042"/>
    <w:rsid w:val="00E07E47"/>
    <w:rsid w:val="00E21AE0"/>
    <w:rsid w:val="00E320C7"/>
    <w:rsid w:val="00E47DD6"/>
    <w:rsid w:val="00E640AA"/>
    <w:rsid w:val="00E719B1"/>
    <w:rsid w:val="00E779F3"/>
    <w:rsid w:val="00E77EEB"/>
    <w:rsid w:val="00E77F14"/>
    <w:rsid w:val="00E86237"/>
    <w:rsid w:val="00E868B2"/>
    <w:rsid w:val="00E91745"/>
    <w:rsid w:val="00EB1402"/>
    <w:rsid w:val="00EC057B"/>
    <w:rsid w:val="00ED53F2"/>
    <w:rsid w:val="00EF09DF"/>
    <w:rsid w:val="00EF5EF4"/>
    <w:rsid w:val="00EF5FB7"/>
    <w:rsid w:val="00F1611D"/>
    <w:rsid w:val="00F21085"/>
    <w:rsid w:val="00F233C3"/>
    <w:rsid w:val="00F23FD6"/>
    <w:rsid w:val="00F40BF8"/>
    <w:rsid w:val="00F4745F"/>
    <w:rsid w:val="00F475E2"/>
    <w:rsid w:val="00F51947"/>
    <w:rsid w:val="00F56B6B"/>
    <w:rsid w:val="00F5748C"/>
    <w:rsid w:val="00F66D34"/>
    <w:rsid w:val="00F9290A"/>
    <w:rsid w:val="00FA1FBC"/>
    <w:rsid w:val="00FA7D01"/>
    <w:rsid w:val="00FC32B7"/>
    <w:rsid w:val="00FC3E27"/>
    <w:rsid w:val="00FD66CB"/>
    <w:rsid w:val="00FF0D2A"/>
    <w:rsid w:val="00FF0D36"/>
    <w:rsid w:val="00F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uiPriority w:val="99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vs08@mail.ru" TargetMode="External"/><Relationship Id="rId21" Type="http://schemas.openxmlformats.org/officeDocument/2006/relationships/hyperlink" Target="mailto:tchaik.nauka@mail.ru" TargetMode="External"/><Relationship Id="rId42" Type="http://schemas.openxmlformats.org/officeDocument/2006/relationships/hyperlink" Target="mailto:sportinstitut@sci.smolensk.ru" TargetMode="External"/><Relationship Id="rId47" Type="http://schemas.openxmlformats.org/officeDocument/2006/relationships/hyperlink" Target="mailto:stepyko@minsport.gov.ru" TargetMode="External"/><Relationship Id="rId63" Type="http://schemas.openxmlformats.org/officeDocument/2006/relationships/hyperlink" Target="mailto:mabiv@mail.ru" TargetMode="External"/><Relationship Id="rId68" Type="http://schemas.openxmlformats.org/officeDocument/2006/relationships/hyperlink" Target="mailto:fisk@kgufkst.ru" TargetMode="External"/><Relationship Id="rId84" Type="http://schemas.openxmlformats.org/officeDocument/2006/relationships/hyperlink" Target="mailto:ageevagf@list.ru" TargetMode="External"/><Relationship Id="rId89" Type="http://schemas.openxmlformats.org/officeDocument/2006/relationships/hyperlink" Target="mailto:zulinko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hkova.olga@yandex.ru" TargetMode="External"/><Relationship Id="rId29" Type="http://schemas.openxmlformats.org/officeDocument/2006/relationships/hyperlink" Target="mailto:info@vniifk.ru" TargetMode="External"/><Relationship Id="rId107" Type="http://schemas.openxmlformats.org/officeDocument/2006/relationships/hyperlink" Target="mailto:e-mailtamara-vgu@yandex.ru" TargetMode="External"/><Relationship Id="rId11" Type="http://schemas.openxmlformats.org/officeDocument/2006/relationships/hyperlink" Target="mailto:samboskif@mail.ru" TargetMode="External"/><Relationship Id="rId24" Type="http://schemas.openxmlformats.org/officeDocument/2006/relationships/hyperlink" Target="mailto:ktennisa@mail.ru" TargetMode="External"/><Relationship Id="rId32" Type="http://schemas.openxmlformats.org/officeDocument/2006/relationships/hyperlink" Target="mailto:isko2006@mail.ru" TargetMode="External"/><Relationship Id="rId37" Type="http://schemas.openxmlformats.org/officeDocument/2006/relationships/hyperlink" Target="mailto:kudinov9910@rambler.ru" TargetMode="External"/><Relationship Id="rId40" Type="http://schemas.openxmlformats.org/officeDocument/2006/relationships/hyperlink" Target="mailto:prorector@mail.ru" TargetMode="External"/><Relationship Id="rId45" Type="http://schemas.openxmlformats.org/officeDocument/2006/relationships/hyperlink" Target="mailto:nou@sportedu.ru" TargetMode="External"/><Relationship Id="rId53" Type="http://schemas.openxmlformats.org/officeDocument/2006/relationships/hyperlink" Target="mailto:olympic@sportedu.ru" TargetMode="External"/><Relationship Id="rId58" Type="http://schemas.openxmlformats.org/officeDocument/2006/relationships/hyperlink" Target="mailto:reception@kkor24.ru" TargetMode="External"/><Relationship Id="rId66" Type="http://schemas.openxmlformats.org/officeDocument/2006/relationships/hyperlink" Target="mailto:smolakademsport@mail.ru" TargetMode="External"/><Relationship Id="rId74" Type="http://schemas.openxmlformats.org/officeDocument/2006/relationships/hyperlink" Target="mailto:mmpol@yandex.ru" TargetMode="External"/><Relationship Id="rId79" Type="http://schemas.openxmlformats.org/officeDocument/2006/relationships/hyperlink" Target="mailto:7765364@mail.ru" TargetMode="External"/><Relationship Id="rId87" Type="http://schemas.openxmlformats.org/officeDocument/2006/relationships/hyperlink" Target="mailto:talalaeva@goskomsportrk.ru" TargetMode="External"/><Relationship Id="rId102" Type="http://schemas.openxmlformats.org/officeDocument/2006/relationships/hyperlink" Target="mailto:ftk@mail.tsu.ru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vgifk.in-yaz@mail.ru" TargetMode="External"/><Relationship Id="rId82" Type="http://schemas.openxmlformats.org/officeDocument/2006/relationships/hyperlink" Target="mailto:rudik-konf@mail.ru" TargetMode="External"/><Relationship Id="rId90" Type="http://schemas.openxmlformats.org/officeDocument/2006/relationships/hyperlink" Target="mailto:7765364@mail.ru" TargetMode="External"/><Relationship Id="rId95" Type="http://schemas.openxmlformats.org/officeDocument/2006/relationships/hyperlink" Target="mailto:pedagogika-mgafk@yandex.ru" TargetMode="External"/><Relationship Id="rId19" Type="http://schemas.openxmlformats.org/officeDocument/2006/relationships/hyperlink" Target="mailto:info@yarguor.ru" TargetMode="External"/><Relationship Id="rId14" Type="http://schemas.openxmlformats.org/officeDocument/2006/relationships/hyperlink" Target="mailto:kris6790@mail.ru" TargetMode="External"/><Relationship Id="rId22" Type="http://schemas.openxmlformats.org/officeDocument/2006/relationships/hyperlink" Target="mailto:ritta7@mail.ru" TargetMode="External"/><Relationship Id="rId27" Type="http://schemas.openxmlformats.org/officeDocument/2006/relationships/hyperlink" Target="mailto:d.s.mel@mail.ru" TargetMode="External"/><Relationship Id="rId30" Type="http://schemas.openxmlformats.org/officeDocument/2006/relationships/hyperlink" Target="mailto:Tamara.Dolmatova@vniifk.ru" TargetMode="External"/><Relationship Id="rId35" Type="http://schemas.openxmlformats.org/officeDocument/2006/relationships/hyperlink" Target="mailto:sportedin@mail.ru" TargetMode="External"/><Relationship Id="rId43" Type="http://schemas.openxmlformats.org/officeDocument/2006/relationships/hyperlink" Target="mailto:psychology@kgufkst.ru" TargetMode="External"/><Relationship Id="rId48" Type="http://schemas.openxmlformats.org/officeDocument/2006/relationships/hyperlink" Target="mailto:Vavaev.av@mossport.ru" TargetMode="External"/><Relationship Id="rId56" Type="http://schemas.openxmlformats.org/officeDocument/2006/relationships/hyperlink" Target="mailto:ssvjakutija@yandex.ru" TargetMode="External"/><Relationship Id="rId64" Type="http://schemas.openxmlformats.org/officeDocument/2006/relationships/hyperlink" Target="mailto:stepyko@minsport.gov.ru" TargetMode="External"/><Relationship Id="rId69" Type="http://schemas.openxmlformats.org/officeDocument/2006/relationships/hyperlink" Target="mailto:sportakadem@inbox.ru" TargetMode="External"/><Relationship Id="rId77" Type="http://schemas.openxmlformats.org/officeDocument/2006/relationships/hyperlink" Target="mailto:ifkis.konf.sgu@mail.ru" TargetMode="External"/><Relationship Id="rId100" Type="http://schemas.openxmlformats.org/officeDocument/2006/relationships/hyperlink" Target="mailto:t.zhidkih@spbu.ru" TargetMode="External"/><Relationship Id="rId105" Type="http://schemas.openxmlformats.org/officeDocument/2006/relationships/hyperlink" Target="mailto:iac-sport@yandex.ru" TargetMode="External"/><Relationship Id="rId8" Type="http://schemas.openxmlformats.org/officeDocument/2006/relationships/hyperlink" Target="mailto:kafhockey@mail.ru" TargetMode="External"/><Relationship Id="rId51" Type="http://schemas.openxmlformats.org/officeDocument/2006/relationships/hyperlink" Target="mailto:naukasibgufk@yandex.ru" TargetMode="External"/><Relationship Id="rId72" Type="http://schemas.openxmlformats.org/officeDocument/2006/relationships/hyperlink" Target="mailto:fizvosp@vgavk.ru" TargetMode="External"/><Relationship Id="rId80" Type="http://schemas.openxmlformats.org/officeDocument/2006/relationships/hyperlink" Target="mailto:fldep@sportedu.ru" TargetMode="External"/><Relationship Id="rId85" Type="http://schemas.openxmlformats.org/officeDocument/2006/relationships/hyperlink" Target="mailto:7144554@mail.ru" TargetMode="External"/><Relationship Id="rId93" Type="http://schemas.openxmlformats.org/officeDocument/2006/relationships/hyperlink" Target="mailto:stepyko@minsport.gov.ru" TargetMode="External"/><Relationship Id="rId98" Type="http://schemas.openxmlformats.org/officeDocument/2006/relationships/hyperlink" Target="mailto:nauka.vgifk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leksandrova.va@mail.ru" TargetMode="External"/><Relationship Id="rId17" Type="http://schemas.openxmlformats.org/officeDocument/2006/relationships/hyperlink" Target="mailto:cpartak3@mail.ru" TargetMode="External"/><Relationship Id="rId25" Type="http://schemas.openxmlformats.org/officeDocument/2006/relationships/hyperlink" Target="mailto:fsp_ifk@mail.ru" TargetMode="External"/><Relationship Id="rId33" Type="http://schemas.openxmlformats.org/officeDocument/2006/relationships/hyperlink" Target="mailto:stepyko@minsport.gov.ru" TargetMode="External"/><Relationship Id="rId38" Type="http://schemas.openxmlformats.org/officeDocument/2006/relationships/hyperlink" Target="mailto:hassan.li@mail.ru" TargetMode="External"/><Relationship Id="rId46" Type="http://schemas.openxmlformats.org/officeDocument/2006/relationships/hyperlink" Target="mailto:tukmachev@nso.ru" TargetMode="External"/><Relationship Id="rId59" Type="http://schemas.openxmlformats.org/officeDocument/2006/relationships/hyperlink" Target="mailto:kafedra-tgd@mail.ru" TargetMode="External"/><Relationship Id="rId67" Type="http://schemas.openxmlformats.org/officeDocument/2006/relationships/hyperlink" Target="mailto:rodin67@bk.ru" TargetMode="External"/><Relationship Id="rId103" Type="http://schemas.openxmlformats.org/officeDocument/2006/relationships/hyperlink" Target="mailto:guor63@mail.ru" TargetMode="External"/><Relationship Id="rId108" Type="http://schemas.openxmlformats.org/officeDocument/2006/relationships/header" Target="header1.xml"/><Relationship Id="rId20" Type="http://schemas.openxmlformats.org/officeDocument/2006/relationships/hyperlink" Target="mailto:chifk-edinoborstva@yandex.ru" TargetMode="External"/><Relationship Id="rId41" Type="http://schemas.openxmlformats.org/officeDocument/2006/relationships/hyperlink" Target="mailto:fencingpavlovsmk@mail.ru" TargetMode="External"/><Relationship Id="rId54" Type="http://schemas.openxmlformats.org/officeDocument/2006/relationships/hyperlink" Target="mailto:coa.russia@gmail.com" TargetMode="External"/><Relationship Id="rId62" Type="http://schemas.openxmlformats.org/officeDocument/2006/relationships/hyperlink" Target="mailto:sibgufk52@mail.ru" TargetMode="External"/><Relationship Id="rId70" Type="http://schemas.openxmlformats.org/officeDocument/2006/relationships/hyperlink" Target="mailto:tastepanova@sfedu.ru" TargetMode="External"/><Relationship Id="rId75" Type="http://schemas.openxmlformats.org/officeDocument/2006/relationships/hyperlink" Target="mailto:kaf.fkisu@mgafk.ru" TargetMode="External"/><Relationship Id="rId83" Type="http://schemas.openxmlformats.org/officeDocument/2006/relationships/hyperlink" Target="mailto:stepyko@minsport.gov.ru" TargetMode="External"/><Relationship Id="rId88" Type="http://schemas.openxmlformats.org/officeDocument/2006/relationships/hyperlink" Target="mailto:ifksit@slu-kras.ru" TargetMode="External"/><Relationship Id="rId91" Type="http://schemas.openxmlformats.org/officeDocument/2006/relationships/hyperlink" Target="mailto:igoshina.elena@mail.ru" TargetMode="External"/><Relationship Id="rId96" Type="http://schemas.openxmlformats.org/officeDocument/2006/relationships/hyperlink" Target="mailto:info@mental-health-russ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sm@sportedu.ru" TargetMode="External"/><Relationship Id="rId23" Type="http://schemas.openxmlformats.org/officeDocument/2006/relationships/hyperlink" Target="mailto:biochemistryfk@mail.ru" TargetMode="External"/><Relationship Id="rId28" Type="http://schemas.openxmlformats.org/officeDocument/2006/relationships/hyperlink" Target="mailto:simen.vladimir@yandex.ru" TargetMode="External"/><Relationship Id="rId36" Type="http://schemas.openxmlformats.org/officeDocument/2006/relationships/hyperlink" Target="mailto:ugrakor@yandex.ru" TargetMode="External"/><Relationship Id="rId49" Type="http://schemas.openxmlformats.org/officeDocument/2006/relationships/hyperlink" Target="mailto:fsp_ifk@mail.ru" TargetMode="External"/><Relationship Id="rId57" Type="http://schemas.openxmlformats.org/officeDocument/2006/relationships/hyperlink" Target="mailto:aitochka16@mail.ru" TargetMode="External"/><Relationship Id="rId106" Type="http://schemas.openxmlformats.org/officeDocument/2006/relationships/hyperlink" Target="mailto:naukasibgufk@yandex.ru" TargetMode="External"/><Relationship Id="rId10" Type="http://schemas.openxmlformats.org/officeDocument/2006/relationships/hyperlink" Target="mailto:volderl968@mail.ru" TargetMode="External"/><Relationship Id="rId31" Type="http://schemas.openxmlformats.org/officeDocument/2006/relationships/hyperlink" Target="mailto:zfr-nauka@mail.ru" TargetMode="External"/><Relationship Id="rId44" Type="http://schemas.openxmlformats.org/officeDocument/2006/relationships/hyperlink" Target="mailto:furaev@gmail.com" TargetMode="External"/><Relationship Id="rId52" Type="http://schemas.openxmlformats.org/officeDocument/2006/relationships/hyperlink" Target="mailto:naukasibgufk@yandex.ru" TargetMode="External"/><Relationship Id="rId60" Type="http://schemas.openxmlformats.org/officeDocument/2006/relationships/hyperlink" Target="mailto:menejment.vgafk@yandex.ru" TargetMode="External"/><Relationship Id="rId65" Type="http://schemas.openxmlformats.org/officeDocument/2006/relationships/hyperlink" Target="mailto:orm@sportedu.ru" TargetMode="External"/><Relationship Id="rId73" Type="http://schemas.openxmlformats.org/officeDocument/2006/relationships/hyperlink" Target="mailto:%20kaf-upravleniya@mgafk.ru" TargetMode="External"/><Relationship Id="rId78" Type="http://schemas.openxmlformats.org/officeDocument/2006/relationships/hyperlink" Target="mailto:svpavlin@yandex.ru" TargetMode="External"/><Relationship Id="rId81" Type="http://schemas.openxmlformats.org/officeDocument/2006/relationships/hyperlink" Target="mailto:psyrgufk@mail.ru" TargetMode="External"/><Relationship Id="rId86" Type="http://schemas.openxmlformats.org/officeDocument/2006/relationships/hyperlink" Target="mailto:Kryuchek.sergej@yandex.ru" TargetMode="External"/><Relationship Id="rId94" Type="http://schemas.openxmlformats.org/officeDocument/2006/relationships/hyperlink" Target="mailto:stepyko@minsport.gov.ru" TargetMode="External"/><Relationship Id="rId99" Type="http://schemas.openxmlformats.org/officeDocument/2006/relationships/hyperlink" Target="mailto:7146771gto@mail.ru" TargetMode="External"/><Relationship Id="rId101" Type="http://schemas.openxmlformats.org/officeDocument/2006/relationships/hyperlink" Target="mailto:v.mineev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dm.ru" TargetMode="External"/><Relationship Id="rId13" Type="http://schemas.openxmlformats.org/officeDocument/2006/relationships/hyperlink" Target="mailto:singina63@mail.ru" TargetMode="External"/><Relationship Id="rId18" Type="http://schemas.openxmlformats.org/officeDocument/2006/relationships/hyperlink" Target="mailto:niideu@mail.ru" TargetMode="External"/><Relationship Id="rId39" Type="http://schemas.openxmlformats.org/officeDocument/2006/relationships/hyperlink" Target="mailto:zelichenok.vb@rgufk.ru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uralgufk@mail.ru" TargetMode="External"/><Relationship Id="rId50" Type="http://schemas.openxmlformats.org/officeDocument/2006/relationships/hyperlink" Target="mailto:rodin67@bk.ru" TargetMode="External"/><Relationship Id="rId55" Type="http://schemas.openxmlformats.org/officeDocument/2006/relationships/hyperlink" Target="mailto:dobrovolsky@list.ru" TargetMode="External"/><Relationship Id="rId76" Type="http://schemas.openxmlformats.org/officeDocument/2006/relationships/hyperlink" Target="mailto:rcentr55@yandex.ru" TargetMode="External"/><Relationship Id="rId97" Type="http://schemas.openxmlformats.org/officeDocument/2006/relationships/hyperlink" Target="mailto:sdp@kgufkst.ru" TargetMode="External"/><Relationship Id="rId104" Type="http://schemas.openxmlformats.org/officeDocument/2006/relationships/hyperlink" Target="mailto:dobrovolsky@list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izkultperm@mail.ru" TargetMode="External"/><Relationship Id="rId92" Type="http://schemas.openxmlformats.org/officeDocument/2006/relationships/hyperlink" Target="mailto:sportakade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Кожевникова Альбина</cp:lastModifiedBy>
  <cp:revision>2</cp:revision>
  <cp:lastPrinted>2018-03-01T05:06:00Z</cp:lastPrinted>
  <dcterms:created xsi:type="dcterms:W3CDTF">2018-03-01T05:09:00Z</dcterms:created>
  <dcterms:modified xsi:type="dcterms:W3CDTF">2018-03-01T05:09:00Z</dcterms:modified>
</cp:coreProperties>
</file>